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B" w:rsidRPr="00804916" w:rsidRDefault="003B07B1" w:rsidP="00FC4B02">
      <w:pPr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80491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864322" cy="676275"/>
            <wp:effectExtent l="0" t="0" r="3175" b="0"/>
            <wp:docPr id="1" name="Рисунок 1" descr="fundatia_ga_33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tia_ga_33_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68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88900</wp:posOffset>
                </wp:positionV>
                <wp:extent cx="3110230" cy="61531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CB" w:rsidRDefault="002C5DCB" w:rsidP="003979EC">
                            <w:pPr>
                              <w:ind w:left="709"/>
                            </w:pPr>
                            <w:r w:rsidRPr="00AD53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9696" cy="523875"/>
                                  <wp:effectExtent l="0" t="0" r="6985" b="0"/>
                                  <wp:docPr id="2" name="Рисунок 2" descr="Logo_CIU_r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CIU_r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640" cy="5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2.75pt;margin-top:7pt;width:244.9pt;height:4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" stroked="f">
                <v:textbox style="mso-fit-shape-to-text:t">
                  <w:txbxContent>
                    <w:p w:rsidR="002C5DCB" w:rsidRDefault="002C5DCB" w:rsidP="003979EC">
                      <w:pPr>
                        <w:ind w:left="709"/>
                      </w:pPr>
                      <w:r w:rsidRPr="00AD53C6">
                        <w:rPr>
                          <w:noProof/>
                        </w:rPr>
                        <w:drawing>
                          <wp:inline distT="0" distB="0" distL="0" distR="0">
                            <wp:extent cx="2469696" cy="523875"/>
                            <wp:effectExtent l="0" t="0" r="6985" b="0"/>
                            <wp:docPr id="2" name="Рисунок 2" descr="Logo_CIU_r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CIU_r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8640" cy="5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039" w:rsidRPr="00804916">
        <w:rPr>
          <w:rFonts w:ascii="Arial" w:hAnsi="Arial" w:cs="Arial"/>
        </w:rPr>
        <w:tab/>
      </w:r>
      <w:r w:rsidR="008C4039" w:rsidRPr="00804916">
        <w:rPr>
          <w:rFonts w:ascii="Arial" w:hAnsi="Arial" w:cs="Arial"/>
        </w:rPr>
        <w:tab/>
      </w:r>
      <w:r w:rsidR="00052698" w:rsidRPr="00804916">
        <w:rPr>
          <w:rFonts w:ascii="Arial" w:hAnsi="Arial" w:cs="Arial"/>
          <w:sz w:val="16"/>
          <w:szCs w:val="16"/>
        </w:rPr>
        <w:tab/>
      </w:r>
      <w:r w:rsidR="00050573" w:rsidRPr="00804916">
        <w:rPr>
          <w:rFonts w:ascii="Arial" w:hAnsi="Arial" w:cs="Arial"/>
        </w:rPr>
        <w:tab/>
      </w:r>
      <w:r w:rsidR="00052698" w:rsidRPr="00804916">
        <w:rPr>
          <w:rFonts w:ascii="Arial" w:hAnsi="Arial" w:cs="Arial"/>
        </w:rPr>
        <w:tab/>
      </w:r>
    </w:p>
    <w:p w:rsidR="00084462" w:rsidRPr="00804916" w:rsidRDefault="00084462" w:rsidP="00A5660C">
      <w:pPr>
        <w:spacing w:after="120"/>
        <w:rPr>
          <w:rFonts w:ascii="Arial" w:hAnsi="Arial" w:cs="Arial"/>
          <w:b/>
          <w:sz w:val="32"/>
          <w:szCs w:val="32"/>
        </w:rPr>
      </w:pPr>
    </w:p>
    <w:p w:rsidR="00097026" w:rsidRPr="00804916" w:rsidRDefault="004965A5" w:rsidP="009664B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04916">
        <w:rPr>
          <w:rFonts w:ascii="Arial" w:hAnsi="Arial" w:cs="Arial"/>
          <w:b/>
          <w:sz w:val="32"/>
          <w:szCs w:val="32"/>
        </w:rPr>
        <w:t>Заслуженные</w:t>
      </w:r>
      <w:r w:rsidR="004F699D">
        <w:rPr>
          <w:rFonts w:ascii="Arial" w:hAnsi="Arial" w:cs="Arial"/>
          <w:b/>
          <w:sz w:val="32"/>
          <w:szCs w:val="32"/>
        </w:rPr>
        <w:t xml:space="preserve"> Стипендии для преподавателей</w:t>
      </w:r>
    </w:p>
    <w:p w:rsidR="005C6D55" w:rsidRPr="00804916" w:rsidRDefault="001F4D81" w:rsidP="009664B6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804916">
        <w:rPr>
          <w:rFonts w:ascii="Arial" w:hAnsi="Arial" w:cs="Arial"/>
          <w:sz w:val="32"/>
          <w:szCs w:val="32"/>
        </w:rPr>
        <w:t>Выпуск</w:t>
      </w:r>
      <w:r w:rsidR="004F699D">
        <w:rPr>
          <w:rFonts w:ascii="Arial" w:hAnsi="Arial" w:cs="Arial"/>
          <w:sz w:val="32"/>
          <w:szCs w:val="32"/>
        </w:rPr>
        <w:t xml:space="preserve"> </w:t>
      </w:r>
      <w:r w:rsidR="005C6D55" w:rsidRPr="00804916">
        <w:rPr>
          <w:rFonts w:ascii="Arial" w:hAnsi="Arial" w:cs="Arial"/>
          <w:sz w:val="32"/>
          <w:szCs w:val="32"/>
        </w:rPr>
        <w:t>V</w:t>
      </w:r>
      <w:r w:rsidR="004F699D">
        <w:rPr>
          <w:rFonts w:ascii="Arial" w:hAnsi="Arial" w:cs="Arial"/>
          <w:sz w:val="32"/>
          <w:szCs w:val="32"/>
        </w:rPr>
        <w:t>-</w:t>
      </w:r>
      <w:proofErr w:type="spellStart"/>
      <w:r w:rsidR="004F699D">
        <w:rPr>
          <w:rFonts w:ascii="Arial" w:hAnsi="Arial" w:cs="Arial"/>
          <w:sz w:val="32"/>
          <w:szCs w:val="32"/>
        </w:rPr>
        <w:t>ый</w:t>
      </w:r>
      <w:proofErr w:type="spellEnd"/>
    </w:p>
    <w:p w:rsidR="009664B6" w:rsidRPr="00804916" w:rsidRDefault="009664B6" w:rsidP="009664B6">
      <w:pPr>
        <w:ind w:firstLine="708"/>
        <w:jc w:val="center"/>
        <w:rPr>
          <w:rFonts w:ascii="Arial" w:hAnsi="Arial" w:cs="Arial"/>
        </w:rPr>
      </w:pPr>
    </w:p>
    <w:p w:rsidR="00804916" w:rsidRPr="00D74C89" w:rsidRDefault="00F25B57" w:rsidP="004F699D">
      <w:pPr>
        <w:jc w:val="both"/>
        <w:rPr>
          <w:rFonts w:ascii="Arial" w:hAnsi="Arial" w:cs="Arial"/>
        </w:rPr>
      </w:pPr>
      <w:r w:rsidRPr="00F25B57">
        <w:rPr>
          <w:rFonts w:ascii="Arial" w:hAnsi="Arial" w:cs="Arial"/>
        </w:rPr>
        <w:t xml:space="preserve">Информационно-Образовательный Центр </w:t>
      </w:r>
      <w:r w:rsidR="00756091" w:rsidRPr="00804916">
        <w:rPr>
          <w:rFonts w:ascii="Arial" w:hAnsi="Arial" w:cs="Arial"/>
        </w:rPr>
        <w:t xml:space="preserve">объявляет о старте </w:t>
      </w:r>
      <w:r w:rsidR="001F4D81" w:rsidRPr="00804916">
        <w:rPr>
          <w:rFonts w:ascii="Arial" w:hAnsi="Arial" w:cs="Arial"/>
        </w:rPr>
        <w:t>проект</w:t>
      </w:r>
      <w:r w:rsidR="00756091" w:rsidRPr="00804916">
        <w:rPr>
          <w:rFonts w:ascii="Arial" w:hAnsi="Arial" w:cs="Arial"/>
        </w:rPr>
        <w:t>а</w:t>
      </w:r>
      <w:r w:rsidR="00804916" w:rsidRPr="00804916">
        <w:rPr>
          <w:rFonts w:ascii="Arial" w:hAnsi="Arial" w:cs="Arial"/>
        </w:rPr>
        <w:t xml:space="preserve"> </w:t>
      </w:r>
      <w:r w:rsidR="001F4D81" w:rsidRPr="00804916">
        <w:rPr>
          <w:rFonts w:ascii="Arial" w:hAnsi="Arial" w:cs="Arial"/>
          <w:b/>
          <w:szCs w:val="32"/>
        </w:rPr>
        <w:t>«</w:t>
      </w:r>
      <w:r w:rsidR="004965A5" w:rsidRPr="00804916">
        <w:rPr>
          <w:rFonts w:ascii="Arial" w:hAnsi="Arial" w:cs="Arial"/>
          <w:b/>
          <w:szCs w:val="32"/>
        </w:rPr>
        <w:t>Заслуженные</w:t>
      </w:r>
      <w:r w:rsidR="00804916">
        <w:rPr>
          <w:rFonts w:ascii="Arial" w:hAnsi="Arial" w:cs="Arial"/>
          <w:b/>
          <w:szCs w:val="32"/>
        </w:rPr>
        <w:t xml:space="preserve"> Стипендии для преподавателей</w:t>
      </w:r>
      <w:r w:rsidR="001F4D81" w:rsidRPr="00804916">
        <w:rPr>
          <w:rFonts w:ascii="Arial" w:hAnsi="Arial" w:cs="Arial"/>
          <w:b/>
          <w:szCs w:val="32"/>
        </w:rPr>
        <w:t>»</w:t>
      </w:r>
      <w:r w:rsidR="00641FC6" w:rsidRPr="00804916">
        <w:rPr>
          <w:rFonts w:ascii="Arial" w:hAnsi="Arial" w:cs="Arial"/>
          <w:b/>
          <w:szCs w:val="32"/>
        </w:rPr>
        <w:t>,</w:t>
      </w:r>
      <w:r w:rsidR="00804916" w:rsidRPr="00F25B57">
        <w:rPr>
          <w:rFonts w:ascii="Arial" w:hAnsi="Arial" w:cs="Arial"/>
          <w:b/>
          <w:szCs w:val="32"/>
        </w:rPr>
        <w:t xml:space="preserve"> </w:t>
      </w:r>
      <w:r w:rsidR="001F4D81" w:rsidRPr="00804916">
        <w:rPr>
          <w:rFonts w:ascii="Arial" w:hAnsi="Arial" w:cs="Arial"/>
        </w:rPr>
        <w:t>выпуск</w:t>
      </w:r>
      <w:r w:rsidR="00E812B3" w:rsidRPr="00804916">
        <w:rPr>
          <w:rFonts w:ascii="Arial" w:hAnsi="Arial" w:cs="Arial"/>
        </w:rPr>
        <w:t xml:space="preserve"> 201</w:t>
      </w:r>
      <w:r w:rsidR="004F699D">
        <w:rPr>
          <w:rFonts w:ascii="Arial" w:hAnsi="Arial" w:cs="Arial"/>
        </w:rPr>
        <w:t>9</w:t>
      </w:r>
      <w:r w:rsidR="0033311A" w:rsidRPr="00804916">
        <w:rPr>
          <w:rFonts w:ascii="Arial" w:hAnsi="Arial" w:cs="Arial"/>
        </w:rPr>
        <w:t>-20</w:t>
      </w:r>
      <w:r w:rsidR="004F699D">
        <w:rPr>
          <w:rFonts w:ascii="Arial" w:hAnsi="Arial" w:cs="Arial"/>
        </w:rPr>
        <w:t>20</w:t>
      </w:r>
      <w:r w:rsidR="00641FC6" w:rsidRPr="00804916">
        <w:rPr>
          <w:rFonts w:ascii="Arial" w:hAnsi="Arial" w:cs="Arial"/>
        </w:rPr>
        <w:t>.</w:t>
      </w:r>
      <w:r w:rsidR="00804916" w:rsidRPr="00F25B57">
        <w:rPr>
          <w:rFonts w:ascii="Arial" w:hAnsi="Arial" w:cs="Arial"/>
        </w:rPr>
        <w:t xml:space="preserve"> </w:t>
      </w:r>
      <w:r w:rsidR="00641FC6" w:rsidRPr="00804916">
        <w:rPr>
          <w:rFonts w:ascii="Arial" w:hAnsi="Arial" w:cs="Arial"/>
        </w:rPr>
        <w:t>Проект реализуется</w:t>
      </w:r>
      <w:r w:rsidR="001F4D81" w:rsidRPr="00804916">
        <w:rPr>
          <w:rFonts w:ascii="Arial" w:hAnsi="Arial" w:cs="Arial"/>
        </w:rPr>
        <w:t xml:space="preserve"> в партнерстве и при полной финансовой поддержке Фонда</w:t>
      </w:r>
      <w:r w:rsidR="00E812B3" w:rsidRPr="00804916">
        <w:rPr>
          <w:rFonts w:ascii="Arial" w:hAnsi="Arial" w:cs="Arial"/>
        </w:rPr>
        <w:t xml:space="preserve"> Orange Moldova</w:t>
      </w:r>
      <w:r w:rsidR="001F4D81" w:rsidRPr="00804916">
        <w:rPr>
          <w:rFonts w:ascii="Arial" w:hAnsi="Arial" w:cs="Arial"/>
        </w:rPr>
        <w:t xml:space="preserve">, </w:t>
      </w:r>
      <w:r w:rsidR="00641FC6" w:rsidRPr="00804916">
        <w:rPr>
          <w:rFonts w:ascii="Arial" w:hAnsi="Arial" w:cs="Arial"/>
        </w:rPr>
        <w:t>при содействии</w:t>
      </w:r>
      <w:r w:rsidR="00451A38">
        <w:rPr>
          <w:rFonts w:ascii="Arial" w:hAnsi="Arial" w:cs="Arial"/>
        </w:rPr>
        <w:t xml:space="preserve"> Министерства</w:t>
      </w:r>
      <w:r w:rsidR="001F4D81" w:rsidRPr="00804916">
        <w:rPr>
          <w:rFonts w:ascii="Arial" w:hAnsi="Arial" w:cs="Arial"/>
        </w:rPr>
        <w:t xml:space="preserve"> Образования, Культуры и Исследований РМ</w:t>
      </w:r>
      <w:r w:rsidR="002700B6" w:rsidRPr="00804916">
        <w:rPr>
          <w:rFonts w:ascii="Arial" w:hAnsi="Arial" w:cs="Arial"/>
        </w:rPr>
        <w:t>.</w:t>
      </w:r>
    </w:p>
    <w:p w:rsidR="00804916" w:rsidRPr="00F25B57" w:rsidRDefault="001F4D81" w:rsidP="004F699D">
      <w:pPr>
        <w:jc w:val="both"/>
        <w:rPr>
          <w:rFonts w:ascii="Arial" w:hAnsi="Arial" w:cs="Arial"/>
        </w:rPr>
      </w:pPr>
      <w:r w:rsidRPr="00804916">
        <w:rPr>
          <w:rFonts w:ascii="Arial" w:hAnsi="Arial" w:cs="Arial"/>
        </w:rPr>
        <w:t>Цель проекта – поддержать</w:t>
      </w:r>
      <w:r w:rsidR="00804916" w:rsidRPr="00F25B57">
        <w:rPr>
          <w:rFonts w:ascii="Arial" w:hAnsi="Arial" w:cs="Arial"/>
        </w:rPr>
        <w:t xml:space="preserve"> </w:t>
      </w:r>
      <w:r w:rsidR="00641FC6" w:rsidRPr="00804916">
        <w:rPr>
          <w:rFonts w:ascii="Arial" w:hAnsi="Arial" w:cs="Arial"/>
        </w:rPr>
        <w:t xml:space="preserve">учителей </w:t>
      </w:r>
      <w:r w:rsidR="00641FC6" w:rsidRPr="004F699D">
        <w:rPr>
          <w:rFonts w:ascii="Arial" w:hAnsi="Arial" w:cs="Arial"/>
          <w:b/>
        </w:rPr>
        <w:t>информатики</w:t>
      </w:r>
      <w:r w:rsidR="004F699D">
        <w:rPr>
          <w:rFonts w:ascii="Arial" w:hAnsi="Arial" w:cs="Arial"/>
        </w:rPr>
        <w:t xml:space="preserve">, </w:t>
      </w:r>
      <w:r w:rsidR="004F699D" w:rsidRPr="004F699D">
        <w:rPr>
          <w:rFonts w:ascii="Arial" w:hAnsi="Arial" w:cs="Arial"/>
          <w:b/>
        </w:rPr>
        <w:t>математики</w:t>
      </w:r>
      <w:r w:rsidR="004F699D">
        <w:rPr>
          <w:rFonts w:ascii="Arial" w:hAnsi="Arial" w:cs="Arial"/>
        </w:rPr>
        <w:t xml:space="preserve"> и </w:t>
      </w:r>
      <w:r w:rsidR="004F699D" w:rsidRPr="00031E0D">
        <w:rPr>
          <w:rFonts w:ascii="Arial" w:hAnsi="Arial" w:cs="Arial"/>
          <w:b/>
        </w:rPr>
        <w:t>физики</w:t>
      </w:r>
      <w:r w:rsidR="00641FC6" w:rsidRPr="00804916">
        <w:rPr>
          <w:rFonts w:ascii="Arial" w:hAnsi="Arial" w:cs="Arial"/>
        </w:rPr>
        <w:t>,</w:t>
      </w:r>
      <w:r w:rsidR="00804916" w:rsidRPr="00F25B57">
        <w:rPr>
          <w:rFonts w:ascii="Arial" w:hAnsi="Arial" w:cs="Arial"/>
        </w:rPr>
        <w:t xml:space="preserve"> </w:t>
      </w:r>
      <w:r w:rsidR="00641FC6" w:rsidRPr="00804916">
        <w:rPr>
          <w:rFonts w:ascii="Arial" w:hAnsi="Arial" w:cs="Arial"/>
        </w:rPr>
        <w:t xml:space="preserve">работающих в гимназиях и лицеях </w:t>
      </w:r>
      <w:r w:rsidR="00013F34">
        <w:rPr>
          <w:rFonts w:ascii="Arial" w:hAnsi="Arial" w:cs="Arial"/>
        </w:rPr>
        <w:t xml:space="preserve">из регионов </w:t>
      </w:r>
      <w:r w:rsidR="00641FC6" w:rsidRPr="00804916">
        <w:rPr>
          <w:rFonts w:ascii="Arial" w:hAnsi="Arial" w:cs="Arial"/>
        </w:rPr>
        <w:t xml:space="preserve">Республики Молдова, </w:t>
      </w:r>
      <w:r w:rsidR="00C266A7" w:rsidRPr="00804916">
        <w:rPr>
          <w:rFonts w:ascii="Arial" w:hAnsi="Arial" w:cs="Arial"/>
        </w:rPr>
        <w:t>предостав</w:t>
      </w:r>
      <w:r w:rsidR="00641FC6" w:rsidRPr="00804916">
        <w:rPr>
          <w:rFonts w:ascii="Arial" w:hAnsi="Arial" w:cs="Arial"/>
        </w:rPr>
        <w:t>ив</w:t>
      </w:r>
      <w:r w:rsidR="00C266A7" w:rsidRPr="00804916">
        <w:rPr>
          <w:rFonts w:ascii="Arial" w:hAnsi="Arial" w:cs="Arial"/>
        </w:rPr>
        <w:t xml:space="preserve"> им</w:t>
      </w:r>
      <w:r w:rsidR="00641FC6" w:rsidRPr="00804916">
        <w:rPr>
          <w:rFonts w:ascii="Arial" w:hAnsi="Arial" w:cs="Arial"/>
        </w:rPr>
        <w:t xml:space="preserve"> на основе конкурса</w:t>
      </w:r>
      <w:r w:rsidR="00804916" w:rsidRPr="00F25B57">
        <w:rPr>
          <w:rFonts w:ascii="Arial" w:hAnsi="Arial" w:cs="Arial"/>
        </w:rPr>
        <w:t xml:space="preserve"> </w:t>
      </w:r>
      <w:r w:rsidR="00C266A7" w:rsidRPr="00804916">
        <w:rPr>
          <w:rFonts w:ascii="Arial" w:hAnsi="Arial" w:cs="Arial"/>
          <w:b/>
        </w:rPr>
        <w:t>25 грантов</w:t>
      </w:r>
      <w:r w:rsidR="00C266A7" w:rsidRPr="00804916">
        <w:rPr>
          <w:rFonts w:ascii="Arial" w:hAnsi="Arial" w:cs="Arial"/>
        </w:rPr>
        <w:t xml:space="preserve"> по </w:t>
      </w:r>
      <w:r w:rsidR="00C266A7" w:rsidRPr="00804916">
        <w:rPr>
          <w:rFonts w:ascii="Arial" w:hAnsi="Arial" w:cs="Arial"/>
          <w:b/>
        </w:rPr>
        <w:t>25 000 леев</w:t>
      </w:r>
      <w:r w:rsidR="00C266A7" w:rsidRPr="00804916">
        <w:rPr>
          <w:rFonts w:ascii="Arial" w:hAnsi="Arial" w:cs="Arial"/>
        </w:rPr>
        <w:t xml:space="preserve">, </w:t>
      </w:r>
      <w:r w:rsidR="00C266A7" w:rsidRPr="00804916">
        <w:rPr>
          <w:rFonts w:ascii="Arial" w:hAnsi="Arial" w:cs="Arial"/>
          <w:b/>
        </w:rPr>
        <w:t xml:space="preserve">включая </w:t>
      </w:r>
      <w:r w:rsidR="00804916">
        <w:rPr>
          <w:rFonts w:ascii="Arial" w:hAnsi="Arial" w:cs="Arial"/>
          <w:b/>
        </w:rPr>
        <w:t xml:space="preserve">по </w:t>
      </w:r>
      <w:r w:rsidR="00451A38">
        <w:rPr>
          <w:rFonts w:ascii="Arial" w:hAnsi="Arial" w:cs="Arial"/>
          <w:b/>
        </w:rPr>
        <w:t>ноутбуку</w:t>
      </w:r>
      <w:r w:rsidR="00E812B3" w:rsidRPr="00804916">
        <w:rPr>
          <w:rFonts w:ascii="Arial" w:hAnsi="Arial" w:cs="Arial"/>
        </w:rPr>
        <w:t>.</w:t>
      </w:r>
    </w:p>
    <w:p w:rsidR="00E812B3" w:rsidRPr="00804916" w:rsidRDefault="00641FC6" w:rsidP="007254A2">
      <w:pPr>
        <w:jc w:val="both"/>
        <w:rPr>
          <w:rFonts w:ascii="Arial" w:hAnsi="Arial" w:cs="Arial"/>
        </w:rPr>
      </w:pPr>
      <w:r w:rsidRPr="00804916">
        <w:rPr>
          <w:rFonts w:ascii="Arial" w:hAnsi="Arial" w:cs="Arial"/>
        </w:rPr>
        <w:t>В</w:t>
      </w:r>
      <w:r w:rsidR="00804916">
        <w:rPr>
          <w:rFonts w:ascii="Arial" w:hAnsi="Arial" w:cs="Arial"/>
        </w:rPr>
        <w:t xml:space="preserve"> качестве партнё</w:t>
      </w:r>
      <w:r w:rsidRPr="00804916">
        <w:rPr>
          <w:rFonts w:ascii="Arial" w:hAnsi="Arial" w:cs="Arial"/>
        </w:rPr>
        <w:t>ра проекта</w:t>
      </w:r>
      <w:r w:rsidR="00C907E2">
        <w:rPr>
          <w:rFonts w:ascii="Arial" w:hAnsi="Arial" w:cs="Arial"/>
          <w:lang w:val="ro-RO"/>
        </w:rPr>
        <w:t>,</w:t>
      </w:r>
      <w:r w:rsidRPr="00804916">
        <w:rPr>
          <w:rFonts w:ascii="Arial" w:hAnsi="Arial" w:cs="Arial"/>
        </w:rPr>
        <w:t xml:space="preserve"> </w:t>
      </w:r>
      <w:r w:rsidR="00C266A7" w:rsidRPr="00804916">
        <w:rPr>
          <w:rFonts w:ascii="Arial" w:hAnsi="Arial" w:cs="Arial"/>
        </w:rPr>
        <w:t>Фонд</w:t>
      </w:r>
      <w:r w:rsidR="00E812B3" w:rsidRPr="00804916">
        <w:rPr>
          <w:rFonts w:ascii="Arial" w:hAnsi="Arial" w:cs="Arial"/>
        </w:rPr>
        <w:t xml:space="preserve"> Orange Moldova </w:t>
      </w:r>
      <w:r w:rsidRPr="00804916">
        <w:rPr>
          <w:rFonts w:ascii="Arial" w:hAnsi="Arial" w:cs="Arial"/>
        </w:rPr>
        <w:t>стремится</w:t>
      </w:r>
      <w:r w:rsidR="004171AD" w:rsidRPr="00804916">
        <w:rPr>
          <w:rFonts w:ascii="Arial" w:hAnsi="Arial" w:cs="Arial"/>
        </w:rPr>
        <w:t xml:space="preserve"> сделать работу учителей информатики</w:t>
      </w:r>
      <w:r w:rsidR="00C907E2">
        <w:rPr>
          <w:rFonts w:ascii="Arial" w:hAnsi="Arial" w:cs="Arial"/>
        </w:rPr>
        <w:t>, математики и физики</w:t>
      </w:r>
      <w:r w:rsidR="004171AD" w:rsidRPr="00804916">
        <w:rPr>
          <w:rFonts w:ascii="Arial" w:hAnsi="Arial" w:cs="Arial"/>
        </w:rPr>
        <w:t xml:space="preserve"> более привлекательной, </w:t>
      </w:r>
      <w:r w:rsidRPr="00804916">
        <w:rPr>
          <w:rFonts w:ascii="Arial" w:hAnsi="Arial" w:cs="Arial"/>
        </w:rPr>
        <w:t xml:space="preserve">мотивировать и </w:t>
      </w:r>
      <w:r w:rsidR="004171AD" w:rsidRPr="00804916">
        <w:rPr>
          <w:rFonts w:ascii="Arial" w:hAnsi="Arial" w:cs="Arial"/>
        </w:rPr>
        <w:t xml:space="preserve">удерживать специалистов в учебных заведениях, </w:t>
      </w:r>
      <w:r w:rsidRPr="00804916">
        <w:rPr>
          <w:rFonts w:ascii="Arial" w:hAnsi="Arial" w:cs="Arial"/>
        </w:rPr>
        <w:t>решать</w:t>
      </w:r>
      <w:r w:rsidR="004171AD" w:rsidRPr="00804916">
        <w:rPr>
          <w:rFonts w:ascii="Arial" w:hAnsi="Arial" w:cs="Arial"/>
        </w:rPr>
        <w:t xml:space="preserve"> проблему </w:t>
      </w:r>
      <w:r w:rsidRPr="00804916">
        <w:rPr>
          <w:rFonts w:ascii="Arial" w:hAnsi="Arial" w:cs="Arial"/>
        </w:rPr>
        <w:t>острой</w:t>
      </w:r>
      <w:r w:rsidR="004171AD" w:rsidRPr="00804916">
        <w:rPr>
          <w:rFonts w:ascii="Arial" w:hAnsi="Arial" w:cs="Arial"/>
        </w:rPr>
        <w:t xml:space="preserve"> нехватки </w:t>
      </w:r>
      <w:r w:rsidR="00804916">
        <w:rPr>
          <w:rFonts w:ascii="Arial" w:hAnsi="Arial" w:cs="Arial"/>
        </w:rPr>
        <w:t xml:space="preserve">педагогических </w:t>
      </w:r>
      <w:r w:rsidR="004171AD" w:rsidRPr="00804916">
        <w:rPr>
          <w:rFonts w:ascii="Arial" w:hAnsi="Arial" w:cs="Arial"/>
        </w:rPr>
        <w:t>кадров</w:t>
      </w:r>
      <w:r w:rsidRPr="00804916">
        <w:rPr>
          <w:rFonts w:ascii="Arial" w:hAnsi="Arial" w:cs="Arial"/>
        </w:rPr>
        <w:t>, предлагая</w:t>
      </w:r>
      <w:r w:rsidR="00804916">
        <w:rPr>
          <w:rFonts w:ascii="Arial" w:hAnsi="Arial" w:cs="Arial"/>
        </w:rPr>
        <w:t xml:space="preserve"> </w:t>
      </w:r>
      <w:r w:rsidRPr="00804916">
        <w:rPr>
          <w:rFonts w:ascii="Arial" w:hAnsi="Arial" w:cs="Arial"/>
        </w:rPr>
        <w:t xml:space="preserve">для них </w:t>
      </w:r>
      <w:r w:rsidR="004171AD" w:rsidRPr="00804916">
        <w:rPr>
          <w:rFonts w:ascii="Arial" w:hAnsi="Arial" w:cs="Arial"/>
        </w:rPr>
        <w:t>финансово</w:t>
      </w:r>
      <w:r w:rsidRPr="00804916">
        <w:rPr>
          <w:rFonts w:ascii="Arial" w:hAnsi="Arial" w:cs="Arial"/>
        </w:rPr>
        <w:t>е</w:t>
      </w:r>
      <w:r w:rsidR="004171AD" w:rsidRPr="00804916">
        <w:rPr>
          <w:rFonts w:ascii="Arial" w:hAnsi="Arial" w:cs="Arial"/>
        </w:rPr>
        <w:t xml:space="preserve"> стимулировани</w:t>
      </w:r>
      <w:r w:rsidRPr="00804916">
        <w:rPr>
          <w:rFonts w:ascii="Arial" w:hAnsi="Arial" w:cs="Arial"/>
        </w:rPr>
        <w:t>е</w:t>
      </w:r>
      <w:r w:rsidR="004171AD" w:rsidRPr="00804916">
        <w:rPr>
          <w:rFonts w:ascii="Arial" w:hAnsi="Arial" w:cs="Arial"/>
        </w:rPr>
        <w:t xml:space="preserve"> и поддержк</w:t>
      </w:r>
      <w:r w:rsidRPr="00804916">
        <w:rPr>
          <w:rFonts w:ascii="Arial" w:hAnsi="Arial" w:cs="Arial"/>
        </w:rPr>
        <w:t>у</w:t>
      </w:r>
      <w:r w:rsidR="00804916">
        <w:rPr>
          <w:rFonts w:ascii="Arial" w:hAnsi="Arial" w:cs="Arial"/>
        </w:rPr>
        <w:t xml:space="preserve"> </w:t>
      </w:r>
      <w:r w:rsidR="008C4847" w:rsidRPr="00804916">
        <w:rPr>
          <w:rFonts w:ascii="Arial" w:hAnsi="Arial" w:cs="Arial"/>
        </w:rPr>
        <w:t>в профессиональной деятельности.</w:t>
      </w:r>
    </w:p>
    <w:p w:rsidR="00E812B3" w:rsidRPr="00804916" w:rsidRDefault="00E812B3" w:rsidP="00E812B3">
      <w:pPr>
        <w:ind w:firstLine="708"/>
        <w:jc w:val="both"/>
        <w:rPr>
          <w:rFonts w:ascii="Arial" w:hAnsi="Arial" w:cs="Arial"/>
        </w:rPr>
      </w:pPr>
    </w:p>
    <w:p w:rsidR="00804916" w:rsidRPr="00804916" w:rsidRDefault="008C4847" w:rsidP="00E812B3">
      <w:pPr>
        <w:jc w:val="both"/>
        <w:rPr>
          <w:rFonts w:ascii="Arial" w:hAnsi="Arial" w:cs="Arial"/>
          <w:b/>
        </w:rPr>
      </w:pPr>
      <w:r w:rsidRPr="00804916">
        <w:rPr>
          <w:rFonts w:ascii="Arial" w:hAnsi="Arial" w:cs="Arial"/>
          <w:b/>
        </w:rPr>
        <w:t>Условия участия в проекте</w:t>
      </w:r>
      <w:r w:rsidR="00E812B3" w:rsidRPr="00804916">
        <w:rPr>
          <w:rFonts w:ascii="Arial" w:hAnsi="Arial" w:cs="Arial"/>
          <w:b/>
        </w:rPr>
        <w:t>:</w:t>
      </w:r>
    </w:p>
    <w:p w:rsidR="00E812B3" w:rsidRPr="00804916" w:rsidRDefault="008C4847" w:rsidP="00E812B3">
      <w:pPr>
        <w:pStyle w:val="5"/>
        <w:jc w:val="both"/>
        <w:rPr>
          <w:rFonts w:cs="Arial"/>
          <w:snapToGrid/>
          <w:sz w:val="24"/>
          <w:szCs w:val="24"/>
          <w:lang w:val="ru-RU" w:eastAsia="ru-RU"/>
        </w:rPr>
      </w:pPr>
      <w:r w:rsidRPr="00804916">
        <w:rPr>
          <w:rFonts w:cs="Arial"/>
          <w:snapToGrid/>
          <w:sz w:val="24"/>
          <w:szCs w:val="24"/>
          <w:lang w:val="ru-RU" w:eastAsia="ru-RU"/>
        </w:rPr>
        <w:t xml:space="preserve">Подавая заявку </w:t>
      </w:r>
      <w:r w:rsidR="00641FC6" w:rsidRPr="00804916">
        <w:rPr>
          <w:rFonts w:cs="Arial"/>
          <w:snapToGrid/>
          <w:sz w:val="24"/>
          <w:szCs w:val="24"/>
          <w:lang w:val="ru-RU" w:eastAsia="ru-RU"/>
        </w:rPr>
        <w:t>на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участи</w:t>
      </w:r>
      <w:r w:rsidR="00641FC6" w:rsidRPr="00804916">
        <w:rPr>
          <w:rFonts w:cs="Arial"/>
          <w:snapToGrid/>
          <w:sz w:val="24"/>
          <w:szCs w:val="24"/>
          <w:lang w:val="ru-RU" w:eastAsia="ru-RU"/>
        </w:rPr>
        <w:t>е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в проекте, кандидатам необходимо </w:t>
      </w:r>
      <w:r w:rsidR="007F6150" w:rsidRPr="00804916">
        <w:rPr>
          <w:rFonts w:cs="Arial"/>
          <w:snapToGrid/>
          <w:sz w:val="24"/>
          <w:szCs w:val="24"/>
          <w:lang w:val="ru-RU" w:eastAsia="ru-RU"/>
        </w:rPr>
        <w:t>отвечать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следующи</w:t>
      </w:r>
      <w:r w:rsidR="007F6150" w:rsidRPr="00804916">
        <w:rPr>
          <w:rFonts w:cs="Arial"/>
          <w:snapToGrid/>
          <w:sz w:val="24"/>
          <w:szCs w:val="24"/>
          <w:lang w:val="ru-RU" w:eastAsia="ru-RU"/>
        </w:rPr>
        <w:t>м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условия</w:t>
      </w:r>
      <w:r w:rsidR="007F6150" w:rsidRPr="00804916">
        <w:rPr>
          <w:rFonts w:cs="Arial"/>
          <w:snapToGrid/>
          <w:sz w:val="24"/>
          <w:szCs w:val="24"/>
          <w:lang w:val="ru-RU" w:eastAsia="ru-RU"/>
        </w:rPr>
        <w:t>м</w:t>
      </w:r>
      <w:r w:rsidR="00E812B3" w:rsidRPr="00804916">
        <w:rPr>
          <w:rFonts w:cs="Arial"/>
          <w:snapToGrid/>
          <w:sz w:val="24"/>
          <w:szCs w:val="24"/>
          <w:lang w:val="ru-RU" w:eastAsia="ru-RU"/>
        </w:rPr>
        <w:t>:</w:t>
      </w:r>
    </w:p>
    <w:p w:rsidR="009C5B3B" w:rsidRPr="00804916" w:rsidRDefault="008C4847" w:rsidP="00B13F7C">
      <w:pPr>
        <w:pStyle w:val="5"/>
        <w:numPr>
          <w:ilvl w:val="0"/>
          <w:numId w:val="16"/>
        </w:numPr>
        <w:jc w:val="both"/>
        <w:rPr>
          <w:rFonts w:cs="Arial"/>
          <w:snapToGrid/>
          <w:sz w:val="24"/>
          <w:szCs w:val="24"/>
          <w:lang w:val="ru-RU" w:eastAsia="ru-RU"/>
        </w:rPr>
      </w:pPr>
      <w:r w:rsidRPr="00804916">
        <w:rPr>
          <w:rFonts w:cs="Arial"/>
          <w:snapToGrid/>
          <w:sz w:val="24"/>
          <w:szCs w:val="24"/>
          <w:lang w:val="ru-RU" w:eastAsia="ru-RU"/>
        </w:rPr>
        <w:t>быть гражданином и резидентом РМ</w:t>
      </w:r>
      <w:r w:rsidR="009C5B3B" w:rsidRPr="00804916">
        <w:rPr>
          <w:rFonts w:cs="Arial"/>
          <w:snapToGrid/>
          <w:sz w:val="24"/>
          <w:szCs w:val="24"/>
          <w:lang w:val="ru-RU" w:eastAsia="ru-RU"/>
        </w:rPr>
        <w:t>;</w:t>
      </w:r>
    </w:p>
    <w:p w:rsidR="009C5B3B" w:rsidRPr="00804916" w:rsidRDefault="00CA0A6D" w:rsidP="00B13F7C">
      <w:pPr>
        <w:pStyle w:val="5"/>
        <w:numPr>
          <w:ilvl w:val="0"/>
          <w:numId w:val="16"/>
        </w:numPr>
        <w:jc w:val="both"/>
        <w:rPr>
          <w:rFonts w:cs="Arial"/>
          <w:snapToGrid/>
          <w:sz w:val="24"/>
          <w:szCs w:val="24"/>
          <w:lang w:val="ru-RU" w:eastAsia="ru-RU"/>
        </w:rPr>
      </w:pPr>
      <w:r w:rsidRPr="00804916">
        <w:rPr>
          <w:rFonts w:cs="Arial"/>
          <w:snapToGrid/>
          <w:sz w:val="24"/>
          <w:szCs w:val="24"/>
          <w:lang w:val="ru-RU" w:eastAsia="ru-RU"/>
        </w:rPr>
        <w:t>быть выпускником высшего учебного заведения</w:t>
      </w:r>
      <w:r w:rsidR="004965A5" w:rsidRPr="00804916">
        <w:rPr>
          <w:rFonts w:cs="Arial"/>
          <w:snapToGrid/>
          <w:sz w:val="24"/>
          <w:szCs w:val="24"/>
          <w:lang w:val="ru-RU" w:eastAsia="ru-RU"/>
        </w:rPr>
        <w:t xml:space="preserve">, цикл 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Лиценциат и/или </w:t>
      </w:r>
      <w:r w:rsidR="00F25B57">
        <w:rPr>
          <w:rFonts w:cs="Arial"/>
          <w:snapToGrid/>
          <w:sz w:val="24"/>
          <w:szCs w:val="24"/>
          <w:lang w:val="ru-RU" w:eastAsia="ru-RU"/>
        </w:rPr>
        <w:t>Магистратура</w:t>
      </w:r>
      <w:r w:rsidR="004965A5" w:rsidRPr="00804916">
        <w:rPr>
          <w:rFonts w:cs="Arial"/>
          <w:snapToGrid/>
          <w:sz w:val="24"/>
          <w:szCs w:val="24"/>
          <w:lang w:val="ru-RU" w:eastAsia="ru-RU"/>
        </w:rPr>
        <w:t>,</w:t>
      </w:r>
      <w:r w:rsidR="00804916">
        <w:rPr>
          <w:rFonts w:cs="Arial"/>
          <w:snapToGrid/>
          <w:sz w:val="24"/>
          <w:szCs w:val="24"/>
          <w:lang w:val="ru-RU" w:eastAsia="ru-RU"/>
        </w:rPr>
        <w:t xml:space="preserve"> </w:t>
      </w:r>
      <w:r w:rsidR="004965A5" w:rsidRPr="00804916">
        <w:rPr>
          <w:rFonts w:cs="Arial"/>
          <w:snapToGrid/>
          <w:sz w:val="24"/>
          <w:szCs w:val="24"/>
          <w:lang w:val="ru-RU" w:eastAsia="ru-RU"/>
        </w:rPr>
        <w:t>специальность в области информатики</w:t>
      </w:r>
      <w:r w:rsidR="00320368">
        <w:rPr>
          <w:rFonts w:cs="Arial"/>
          <w:snapToGrid/>
          <w:sz w:val="24"/>
          <w:szCs w:val="24"/>
          <w:lang w:val="ru-RU" w:eastAsia="ru-RU"/>
        </w:rPr>
        <w:t>, математики и физики,</w:t>
      </w:r>
      <w:r w:rsidR="004965A5" w:rsidRPr="00804916">
        <w:rPr>
          <w:rFonts w:cs="Arial"/>
          <w:snapToGrid/>
          <w:sz w:val="24"/>
          <w:szCs w:val="24"/>
          <w:lang w:val="ru-RU" w:eastAsia="ru-RU"/>
        </w:rPr>
        <w:t xml:space="preserve"> </w:t>
      </w:r>
      <w:r w:rsidR="007F6150" w:rsidRPr="00804916">
        <w:rPr>
          <w:rFonts w:cs="Arial"/>
          <w:snapToGrid/>
          <w:sz w:val="24"/>
          <w:szCs w:val="24"/>
          <w:lang w:val="ru-RU" w:eastAsia="ru-RU"/>
        </w:rPr>
        <w:t xml:space="preserve">и/или </w:t>
      </w:r>
      <w:r w:rsidR="00B229EB" w:rsidRPr="00804916">
        <w:rPr>
          <w:rFonts w:cs="Arial"/>
          <w:snapToGrid/>
          <w:sz w:val="24"/>
          <w:szCs w:val="24"/>
          <w:lang w:val="ru-RU" w:eastAsia="ru-RU"/>
        </w:rPr>
        <w:t>другая специальность,</w:t>
      </w:r>
      <w:r w:rsidR="00320368" w:rsidRPr="00804916">
        <w:rPr>
          <w:rFonts w:cs="Arial"/>
          <w:snapToGrid/>
          <w:sz w:val="24"/>
          <w:szCs w:val="24"/>
          <w:lang w:val="ru-RU" w:eastAsia="ru-RU"/>
        </w:rPr>
        <w:t xml:space="preserve"> </w:t>
      </w:r>
      <w:r w:rsidR="007F6150" w:rsidRPr="00804916">
        <w:rPr>
          <w:rFonts w:cs="Arial"/>
          <w:snapToGrid/>
          <w:sz w:val="24"/>
          <w:szCs w:val="24"/>
          <w:lang w:val="ru-RU" w:eastAsia="ru-RU"/>
        </w:rPr>
        <w:t>соответствующ</w:t>
      </w:r>
      <w:r w:rsidR="004965A5" w:rsidRPr="00804916">
        <w:rPr>
          <w:rFonts w:cs="Arial"/>
          <w:snapToGrid/>
          <w:sz w:val="24"/>
          <w:szCs w:val="24"/>
          <w:lang w:val="ru-RU" w:eastAsia="ru-RU"/>
        </w:rPr>
        <w:t>ая</w:t>
      </w:r>
      <w:r w:rsidR="00320368">
        <w:rPr>
          <w:rFonts w:cs="Arial"/>
          <w:snapToGrid/>
          <w:sz w:val="24"/>
          <w:szCs w:val="24"/>
          <w:lang w:val="ru-RU" w:eastAsia="ru-RU"/>
        </w:rPr>
        <w:t xml:space="preserve"> этим областям</w:t>
      </w:r>
      <w:r w:rsidR="009C5B3B" w:rsidRPr="00804916">
        <w:rPr>
          <w:rFonts w:cs="Arial"/>
          <w:snapToGrid/>
          <w:sz w:val="24"/>
          <w:szCs w:val="24"/>
          <w:lang w:val="ru-RU" w:eastAsia="ru-RU"/>
        </w:rPr>
        <w:t>;</w:t>
      </w:r>
    </w:p>
    <w:p w:rsidR="001A3A24" w:rsidRDefault="007F6150" w:rsidP="00B13F7C">
      <w:pPr>
        <w:pStyle w:val="5"/>
        <w:numPr>
          <w:ilvl w:val="0"/>
          <w:numId w:val="16"/>
        </w:numPr>
        <w:jc w:val="both"/>
        <w:rPr>
          <w:rFonts w:cs="Arial"/>
          <w:snapToGrid/>
          <w:sz w:val="24"/>
          <w:szCs w:val="24"/>
          <w:lang w:val="ru-RU" w:eastAsia="ru-RU"/>
        </w:rPr>
      </w:pPr>
      <w:r w:rsidRPr="00804916">
        <w:rPr>
          <w:rFonts w:cs="Arial"/>
          <w:snapToGrid/>
          <w:sz w:val="24"/>
          <w:szCs w:val="24"/>
          <w:lang w:val="ru-RU" w:eastAsia="ru-RU"/>
        </w:rPr>
        <w:t xml:space="preserve">работать </w:t>
      </w:r>
      <w:r w:rsidRPr="00B229EB">
        <w:rPr>
          <w:rFonts w:cs="Arial"/>
          <w:b/>
          <w:snapToGrid/>
          <w:sz w:val="24"/>
          <w:szCs w:val="24"/>
          <w:lang w:val="ru-RU" w:eastAsia="ru-RU"/>
        </w:rPr>
        <w:t>преподавател</w:t>
      </w:r>
      <w:r w:rsidR="004965A5" w:rsidRPr="00B229EB">
        <w:rPr>
          <w:rFonts w:cs="Arial"/>
          <w:b/>
          <w:snapToGrid/>
          <w:sz w:val="24"/>
          <w:szCs w:val="24"/>
          <w:lang w:val="ru-RU" w:eastAsia="ru-RU"/>
        </w:rPr>
        <w:t>ем</w:t>
      </w:r>
      <w:r w:rsidRPr="00B229EB">
        <w:rPr>
          <w:rFonts w:cs="Arial"/>
          <w:b/>
          <w:snapToGrid/>
          <w:sz w:val="24"/>
          <w:szCs w:val="24"/>
          <w:lang w:val="ru-RU" w:eastAsia="ru-RU"/>
        </w:rPr>
        <w:t xml:space="preserve"> информатики</w:t>
      </w:r>
      <w:r w:rsidR="00B229EB" w:rsidRPr="00B229EB">
        <w:rPr>
          <w:rFonts w:cs="Arial"/>
          <w:b/>
          <w:snapToGrid/>
          <w:sz w:val="24"/>
          <w:szCs w:val="24"/>
          <w:lang w:val="ru-RU" w:eastAsia="ru-RU"/>
        </w:rPr>
        <w:t>, математики или физики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</w:t>
      </w:r>
      <w:r w:rsidR="00924515">
        <w:rPr>
          <w:rFonts w:cs="Arial"/>
          <w:snapToGrid/>
          <w:sz w:val="24"/>
          <w:szCs w:val="24"/>
          <w:lang w:val="ru-RU" w:eastAsia="ru-RU"/>
        </w:rPr>
        <w:t>в гимназии либо</w:t>
      </w:r>
      <w:r w:rsidRPr="00804916">
        <w:rPr>
          <w:rFonts w:cs="Arial"/>
          <w:snapToGrid/>
          <w:sz w:val="24"/>
          <w:szCs w:val="24"/>
          <w:lang w:val="ru-RU" w:eastAsia="ru-RU"/>
        </w:rPr>
        <w:t xml:space="preserve"> лицее РМ (исключая город </w:t>
      </w:r>
      <w:proofErr w:type="spellStart"/>
      <w:r w:rsidRPr="00804916">
        <w:rPr>
          <w:rFonts w:cs="Arial"/>
          <w:snapToGrid/>
          <w:sz w:val="24"/>
          <w:szCs w:val="24"/>
          <w:lang w:val="ru-RU" w:eastAsia="ru-RU"/>
        </w:rPr>
        <w:t>Кишинэу</w:t>
      </w:r>
      <w:proofErr w:type="spellEnd"/>
      <w:r w:rsidRPr="00804916">
        <w:rPr>
          <w:rFonts w:cs="Arial"/>
          <w:snapToGrid/>
          <w:sz w:val="24"/>
          <w:szCs w:val="24"/>
          <w:lang w:val="ru-RU" w:eastAsia="ru-RU"/>
        </w:rPr>
        <w:t>)</w:t>
      </w:r>
      <w:r w:rsidR="001A3A24" w:rsidRPr="00804916">
        <w:rPr>
          <w:rFonts w:cs="Arial"/>
          <w:snapToGrid/>
          <w:sz w:val="24"/>
          <w:szCs w:val="24"/>
          <w:lang w:val="ru-RU" w:eastAsia="ru-RU"/>
        </w:rPr>
        <w:t>;</w:t>
      </w:r>
    </w:p>
    <w:p w:rsidR="00924515" w:rsidRPr="00B13F7C" w:rsidRDefault="00924515" w:rsidP="00B13F7C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B13F7C">
        <w:rPr>
          <w:rFonts w:ascii="Arial" w:hAnsi="Arial" w:cs="Arial"/>
        </w:rPr>
        <w:t xml:space="preserve">работать </w:t>
      </w:r>
      <w:r w:rsidR="002D0803" w:rsidRPr="00B13F7C">
        <w:rPr>
          <w:rFonts w:ascii="Arial" w:hAnsi="Arial" w:cs="Arial"/>
        </w:rPr>
        <w:t xml:space="preserve">на основании </w:t>
      </w:r>
      <w:r w:rsidR="002D0803" w:rsidRPr="00B13F7C">
        <w:rPr>
          <w:rFonts w:ascii="Arial" w:hAnsi="Arial" w:cs="Arial"/>
          <w:b/>
        </w:rPr>
        <w:t>бессрочного договора</w:t>
      </w:r>
      <w:r w:rsidR="002D0803" w:rsidRPr="00B13F7C">
        <w:rPr>
          <w:rFonts w:ascii="Arial" w:hAnsi="Arial" w:cs="Arial"/>
        </w:rPr>
        <w:t xml:space="preserve">, </w:t>
      </w:r>
      <w:r w:rsidRPr="00B13F7C">
        <w:rPr>
          <w:rFonts w:ascii="Arial" w:hAnsi="Arial" w:cs="Arial"/>
        </w:rPr>
        <w:t xml:space="preserve">на </w:t>
      </w:r>
      <w:r w:rsidR="002D0803" w:rsidRPr="00B13F7C">
        <w:rPr>
          <w:rFonts w:ascii="Arial" w:hAnsi="Arial" w:cs="Arial"/>
          <w:b/>
        </w:rPr>
        <w:t>основном месте работы</w:t>
      </w:r>
      <w:r w:rsidR="002D0803" w:rsidRPr="00B13F7C">
        <w:rPr>
          <w:rFonts w:ascii="Arial" w:hAnsi="Arial" w:cs="Arial"/>
        </w:rPr>
        <w:t xml:space="preserve">, </w:t>
      </w:r>
      <w:r w:rsidRPr="00B13F7C">
        <w:rPr>
          <w:rFonts w:ascii="Arial" w:hAnsi="Arial" w:cs="Arial"/>
        </w:rPr>
        <w:t>преподавателями соответствующих дисциплин</w:t>
      </w:r>
      <w:r w:rsidR="002D0803" w:rsidRPr="00B13F7C">
        <w:rPr>
          <w:rFonts w:ascii="Arial" w:hAnsi="Arial" w:cs="Arial"/>
        </w:rPr>
        <w:t>;</w:t>
      </w:r>
    </w:p>
    <w:p w:rsidR="009C5B3B" w:rsidRPr="00B13F7C" w:rsidRDefault="00722678" w:rsidP="00B13F7C">
      <w:pPr>
        <w:pStyle w:val="a8"/>
        <w:numPr>
          <w:ilvl w:val="0"/>
          <w:numId w:val="16"/>
        </w:numPr>
        <w:jc w:val="both"/>
        <w:rPr>
          <w:rFonts w:ascii="Arial" w:hAnsi="Arial" w:cs="Arial"/>
        </w:rPr>
      </w:pPr>
      <w:r w:rsidRPr="00B13F7C">
        <w:rPr>
          <w:rFonts w:ascii="Arial" w:hAnsi="Arial" w:cs="Arial"/>
        </w:rPr>
        <w:t>возраст кандидатов не должен превышать 4</w:t>
      </w:r>
      <w:r w:rsidR="00924515" w:rsidRPr="00B13F7C">
        <w:rPr>
          <w:rFonts w:ascii="Arial" w:hAnsi="Arial" w:cs="Arial"/>
        </w:rPr>
        <w:t>5</w:t>
      </w:r>
      <w:r w:rsidRPr="00B13F7C">
        <w:rPr>
          <w:rFonts w:ascii="Arial" w:hAnsi="Arial" w:cs="Arial"/>
        </w:rPr>
        <w:t xml:space="preserve"> лет (включительно</w:t>
      </w:r>
      <w:r w:rsidR="004965A5" w:rsidRPr="00B13F7C">
        <w:rPr>
          <w:rFonts w:ascii="Arial" w:hAnsi="Arial" w:cs="Arial"/>
        </w:rPr>
        <w:t>)</w:t>
      </w:r>
      <w:r w:rsidR="00B13F7C" w:rsidRPr="00B13F7C">
        <w:rPr>
          <w:rFonts w:ascii="Arial" w:hAnsi="Arial" w:cs="Arial"/>
        </w:rPr>
        <w:t>.</w:t>
      </w:r>
    </w:p>
    <w:p w:rsidR="00E812B3" w:rsidRPr="00804916" w:rsidRDefault="00E812B3" w:rsidP="00E812B3">
      <w:pPr>
        <w:rPr>
          <w:rFonts w:ascii="Arial" w:hAnsi="Arial" w:cs="Arial"/>
        </w:rPr>
      </w:pPr>
    </w:p>
    <w:p w:rsidR="00E812B3" w:rsidRPr="00804916" w:rsidRDefault="00F513F1" w:rsidP="00E55997">
      <w:pPr>
        <w:jc w:val="center"/>
        <w:rPr>
          <w:rFonts w:ascii="Arial" w:hAnsi="Arial" w:cs="Arial"/>
          <w:b/>
          <w:sz w:val="28"/>
          <w:szCs w:val="28"/>
        </w:rPr>
      </w:pPr>
      <w:r w:rsidRPr="00F513F1">
        <w:rPr>
          <w:rFonts w:ascii="Arial" w:hAnsi="Arial" w:cs="Arial"/>
          <w:b/>
          <w:sz w:val="28"/>
          <w:szCs w:val="28"/>
        </w:rPr>
        <w:t xml:space="preserve">Крайний </w:t>
      </w:r>
      <w:r>
        <w:rPr>
          <w:rFonts w:ascii="Arial" w:hAnsi="Arial" w:cs="Arial"/>
          <w:b/>
          <w:sz w:val="28"/>
          <w:szCs w:val="28"/>
        </w:rPr>
        <w:t>с</w:t>
      </w:r>
      <w:r w:rsidR="00722678" w:rsidRPr="00804916">
        <w:rPr>
          <w:rFonts w:ascii="Arial" w:hAnsi="Arial" w:cs="Arial"/>
          <w:b/>
          <w:sz w:val="28"/>
          <w:szCs w:val="28"/>
        </w:rPr>
        <w:t>рок</w:t>
      </w:r>
      <w:r w:rsidR="00804916">
        <w:rPr>
          <w:rFonts w:ascii="Arial" w:hAnsi="Arial" w:cs="Arial"/>
          <w:b/>
          <w:sz w:val="28"/>
          <w:szCs w:val="28"/>
        </w:rPr>
        <w:t xml:space="preserve"> </w:t>
      </w:r>
      <w:r w:rsidR="00722678" w:rsidRPr="00804916">
        <w:rPr>
          <w:rFonts w:ascii="Arial" w:hAnsi="Arial" w:cs="Arial"/>
          <w:b/>
          <w:sz w:val="28"/>
          <w:szCs w:val="28"/>
        </w:rPr>
        <w:t>подачи</w:t>
      </w:r>
      <w:r w:rsidR="00804916">
        <w:rPr>
          <w:rFonts w:ascii="Arial" w:hAnsi="Arial" w:cs="Arial"/>
          <w:b/>
          <w:sz w:val="28"/>
          <w:szCs w:val="28"/>
        </w:rPr>
        <w:t xml:space="preserve"> </w:t>
      </w:r>
      <w:r w:rsidR="00722678" w:rsidRPr="00804916">
        <w:rPr>
          <w:rFonts w:ascii="Arial" w:hAnsi="Arial" w:cs="Arial"/>
          <w:b/>
          <w:sz w:val="28"/>
          <w:szCs w:val="28"/>
        </w:rPr>
        <w:t>заявок</w:t>
      </w:r>
      <w:r w:rsidR="00804916">
        <w:rPr>
          <w:rFonts w:ascii="Arial" w:hAnsi="Arial" w:cs="Arial"/>
          <w:b/>
          <w:sz w:val="28"/>
          <w:szCs w:val="28"/>
        </w:rPr>
        <w:t xml:space="preserve"> </w:t>
      </w:r>
      <w:r w:rsidR="00E812B3" w:rsidRPr="00804916">
        <w:rPr>
          <w:rFonts w:ascii="Arial" w:hAnsi="Arial" w:cs="Arial"/>
          <w:b/>
          <w:sz w:val="28"/>
          <w:szCs w:val="28"/>
        </w:rPr>
        <w:t xml:space="preserve">– </w:t>
      </w:r>
      <w:r w:rsidR="006277C2">
        <w:rPr>
          <w:rFonts w:ascii="Arial" w:hAnsi="Arial" w:cs="Arial"/>
          <w:b/>
          <w:sz w:val="28"/>
          <w:szCs w:val="28"/>
        </w:rPr>
        <w:t>1</w:t>
      </w:r>
      <w:r w:rsidR="00F25B57">
        <w:rPr>
          <w:rFonts w:ascii="Arial" w:hAnsi="Arial" w:cs="Arial"/>
          <w:b/>
          <w:sz w:val="28"/>
          <w:szCs w:val="28"/>
        </w:rPr>
        <w:t xml:space="preserve"> </w:t>
      </w:r>
      <w:r w:rsidR="006277C2">
        <w:rPr>
          <w:rFonts w:ascii="Arial" w:hAnsi="Arial" w:cs="Arial"/>
          <w:b/>
          <w:sz w:val="28"/>
          <w:szCs w:val="28"/>
        </w:rPr>
        <w:t>ноября</w:t>
      </w:r>
      <w:r w:rsidR="00E812B3" w:rsidRPr="00804916">
        <w:rPr>
          <w:rFonts w:ascii="Arial" w:hAnsi="Arial" w:cs="Arial"/>
          <w:b/>
          <w:sz w:val="28"/>
          <w:szCs w:val="28"/>
        </w:rPr>
        <w:t xml:space="preserve"> 201</w:t>
      </w:r>
      <w:r w:rsidR="00134739" w:rsidRPr="00804916">
        <w:rPr>
          <w:rFonts w:ascii="Arial" w:hAnsi="Arial" w:cs="Arial"/>
          <w:b/>
          <w:sz w:val="28"/>
          <w:szCs w:val="28"/>
        </w:rPr>
        <w:t>9</w:t>
      </w:r>
      <w:r w:rsidR="006277C2">
        <w:rPr>
          <w:rFonts w:ascii="Arial" w:hAnsi="Arial" w:cs="Arial"/>
          <w:b/>
          <w:sz w:val="28"/>
          <w:szCs w:val="28"/>
        </w:rPr>
        <w:t>, до 17</w:t>
      </w:r>
      <w:r w:rsidR="006277C2" w:rsidRPr="00AE5702">
        <w:rPr>
          <w:rFonts w:ascii="Arial" w:hAnsi="Arial" w:cs="Arial"/>
          <w:b/>
          <w:sz w:val="28"/>
          <w:szCs w:val="28"/>
        </w:rPr>
        <w:t>:00</w:t>
      </w:r>
      <w:r w:rsidR="00E812B3" w:rsidRPr="00804916">
        <w:rPr>
          <w:rFonts w:ascii="Arial" w:hAnsi="Arial" w:cs="Arial"/>
          <w:b/>
          <w:sz w:val="28"/>
          <w:szCs w:val="28"/>
        </w:rPr>
        <w:t>!</w:t>
      </w:r>
    </w:p>
    <w:p w:rsidR="00841054" w:rsidRPr="00804916" w:rsidRDefault="00841054" w:rsidP="00841054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:rsidR="00841054" w:rsidRPr="00804916" w:rsidRDefault="00722678" w:rsidP="00841054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 w:rsidRPr="00804916">
        <w:rPr>
          <w:rFonts w:ascii="Arial" w:hAnsi="Arial" w:cs="Arial"/>
          <w:snapToGrid w:val="0"/>
        </w:rPr>
        <w:t xml:space="preserve">Бланки </w:t>
      </w:r>
      <w:r w:rsidR="004965A5" w:rsidRPr="00804916">
        <w:rPr>
          <w:rFonts w:ascii="Arial" w:hAnsi="Arial" w:cs="Arial"/>
          <w:snapToGrid w:val="0"/>
        </w:rPr>
        <w:t>заявок</w:t>
      </w:r>
      <w:r w:rsidRPr="00804916">
        <w:rPr>
          <w:rFonts w:ascii="Arial" w:hAnsi="Arial" w:cs="Arial"/>
          <w:snapToGrid w:val="0"/>
        </w:rPr>
        <w:t xml:space="preserve"> и Регламент проекта можно получить в </w:t>
      </w:r>
      <w:r w:rsidR="001E22D0">
        <w:rPr>
          <w:rFonts w:ascii="Arial" w:hAnsi="Arial" w:cs="Arial"/>
        </w:rPr>
        <w:t>Информационно-Образовательном</w:t>
      </w:r>
      <w:r w:rsidR="00FD0F2C" w:rsidRPr="00F25B57">
        <w:rPr>
          <w:rFonts w:ascii="Arial" w:hAnsi="Arial" w:cs="Arial"/>
        </w:rPr>
        <w:t xml:space="preserve"> Центр</w:t>
      </w:r>
      <w:r w:rsidR="001E22D0">
        <w:rPr>
          <w:rFonts w:ascii="Arial" w:hAnsi="Arial" w:cs="Arial"/>
        </w:rPr>
        <w:t>е</w:t>
      </w:r>
      <w:r w:rsidRPr="00804916">
        <w:rPr>
          <w:rFonts w:ascii="Arial" w:hAnsi="Arial" w:cs="Arial"/>
        </w:rPr>
        <w:t xml:space="preserve"> по </w:t>
      </w:r>
      <w:r w:rsidR="00DF0334">
        <w:rPr>
          <w:rFonts w:ascii="Arial" w:hAnsi="Arial" w:cs="Arial"/>
        </w:rPr>
        <w:t>ниже</w:t>
      </w:r>
      <w:r w:rsidRPr="00804916">
        <w:rPr>
          <w:rFonts w:ascii="Arial" w:hAnsi="Arial" w:cs="Arial"/>
        </w:rPr>
        <w:t xml:space="preserve">указанному адресу, а также на </w:t>
      </w:r>
      <w:hyperlink r:id="rId8" w:history="1">
        <w:r w:rsidR="00841054" w:rsidRPr="00804916">
          <w:rPr>
            <w:rFonts w:ascii="Arial" w:hAnsi="Arial" w:cs="Arial"/>
            <w:snapToGrid w:val="0"/>
          </w:rPr>
          <w:t>http://www.eac.md/ro/</w:t>
        </w:r>
      </w:hyperlink>
      <w:r w:rsidR="00841054" w:rsidRPr="00804916">
        <w:rPr>
          <w:rFonts w:ascii="Arial" w:hAnsi="Arial" w:cs="Arial"/>
          <w:snapToGrid w:val="0"/>
        </w:rPr>
        <w:t>.</w:t>
      </w:r>
    </w:p>
    <w:p w:rsidR="00841054" w:rsidRPr="00804916" w:rsidRDefault="00841054" w:rsidP="00E8011F">
      <w:pPr>
        <w:jc w:val="both"/>
        <w:rPr>
          <w:rFonts w:ascii="Arial" w:hAnsi="Arial" w:cs="Arial"/>
        </w:rPr>
      </w:pPr>
    </w:p>
    <w:p w:rsidR="006B57DD" w:rsidRPr="00804916" w:rsidRDefault="00722678" w:rsidP="00E8011F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 w:rsidRPr="00804916">
        <w:rPr>
          <w:rFonts w:ascii="Arial" w:hAnsi="Arial" w:cs="Arial"/>
          <w:b/>
          <w:snapToGrid w:val="0"/>
        </w:rPr>
        <w:t>Документы для участия в конкурсе можно предоставить лично</w:t>
      </w:r>
      <w:r w:rsidR="00756091" w:rsidRPr="00804916">
        <w:rPr>
          <w:rFonts w:ascii="Arial" w:hAnsi="Arial" w:cs="Arial"/>
          <w:b/>
          <w:snapToGrid w:val="0"/>
        </w:rPr>
        <w:t>, либо</w:t>
      </w:r>
      <w:r w:rsidR="004965A5" w:rsidRPr="00804916">
        <w:rPr>
          <w:rFonts w:ascii="Arial" w:hAnsi="Arial" w:cs="Arial"/>
          <w:b/>
          <w:snapToGrid w:val="0"/>
        </w:rPr>
        <w:t xml:space="preserve"> почтой,</w:t>
      </w:r>
      <w:r w:rsidR="00756091" w:rsidRPr="00804916">
        <w:rPr>
          <w:rFonts w:ascii="Arial" w:hAnsi="Arial" w:cs="Arial"/>
          <w:b/>
          <w:snapToGrid w:val="0"/>
        </w:rPr>
        <w:t xml:space="preserve"> отправив заказным письмом</w:t>
      </w:r>
      <w:r w:rsidR="00756091" w:rsidRPr="00804916">
        <w:rPr>
          <w:rFonts w:ascii="Arial" w:hAnsi="Arial" w:cs="Arial"/>
          <w:snapToGrid w:val="0"/>
        </w:rPr>
        <w:t xml:space="preserve"> по адресу</w:t>
      </w:r>
      <w:r w:rsidR="00F931B2" w:rsidRPr="00804916">
        <w:rPr>
          <w:rFonts w:ascii="Arial" w:hAnsi="Arial" w:cs="Arial"/>
          <w:snapToGrid w:val="0"/>
        </w:rPr>
        <w:t>:</w:t>
      </w:r>
      <w:r w:rsidR="00756091" w:rsidRPr="00804916">
        <w:rPr>
          <w:rFonts w:ascii="Arial" w:hAnsi="Arial" w:cs="Arial"/>
          <w:snapToGrid w:val="0"/>
        </w:rPr>
        <w:t xml:space="preserve"> </w:t>
      </w:r>
      <w:proofErr w:type="spellStart"/>
      <w:r w:rsidR="002F2EC4">
        <w:rPr>
          <w:rFonts w:ascii="Arial" w:hAnsi="Arial" w:cs="Arial"/>
          <w:lang w:val="en-US"/>
        </w:rPr>
        <w:t>Centrul</w:t>
      </w:r>
      <w:proofErr w:type="spellEnd"/>
      <w:r w:rsidR="002F2EC4" w:rsidRPr="002F2EC4">
        <w:rPr>
          <w:rFonts w:ascii="Arial" w:hAnsi="Arial" w:cs="Arial"/>
        </w:rPr>
        <w:t xml:space="preserve"> </w:t>
      </w:r>
      <w:r w:rsidR="002F2EC4">
        <w:rPr>
          <w:rFonts w:ascii="Arial" w:hAnsi="Arial" w:cs="Arial"/>
          <w:lang w:val="ro-RO"/>
        </w:rPr>
        <w:t>de Informații Universitare</w:t>
      </w:r>
      <w:r w:rsidR="00756091" w:rsidRPr="00804916">
        <w:rPr>
          <w:rFonts w:ascii="Arial" w:hAnsi="Arial" w:cs="Arial"/>
          <w:snapToGrid w:val="0"/>
        </w:rPr>
        <w:t>,</w:t>
      </w:r>
      <w:r w:rsidR="00FD0F2C">
        <w:rPr>
          <w:rFonts w:ascii="Arial" w:hAnsi="Arial" w:cs="Arial"/>
          <w:snapToGrid w:val="0"/>
        </w:rPr>
        <w:t xml:space="preserve"> ул. А. Пушкина</w:t>
      </w:r>
      <w:r w:rsidR="00F931B2" w:rsidRPr="00804916">
        <w:rPr>
          <w:rFonts w:ascii="Arial" w:hAnsi="Arial" w:cs="Arial"/>
          <w:snapToGrid w:val="0"/>
        </w:rPr>
        <w:t xml:space="preserve"> 16, </w:t>
      </w:r>
      <w:proofErr w:type="spellStart"/>
      <w:r w:rsidR="00756091" w:rsidRPr="00804916">
        <w:rPr>
          <w:rFonts w:ascii="Arial" w:hAnsi="Arial" w:cs="Arial"/>
          <w:snapToGrid w:val="0"/>
        </w:rPr>
        <w:t>мун</w:t>
      </w:r>
      <w:proofErr w:type="spellEnd"/>
      <w:r w:rsidR="00F931B2" w:rsidRPr="00804916">
        <w:rPr>
          <w:rFonts w:ascii="Arial" w:hAnsi="Arial" w:cs="Arial"/>
          <w:snapToGrid w:val="0"/>
        </w:rPr>
        <w:t xml:space="preserve">. </w:t>
      </w:r>
      <w:proofErr w:type="spellStart"/>
      <w:r w:rsidR="00756091" w:rsidRPr="00804916">
        <w:rPr>
          <w:rFonts w:ascii="Arial" w:hAnsi="Arial" w:cs="Arial"/>
          <w:snapToGrid w:val="0"/>
        </w:rPr>
        <w:t>Кишинэу</w:t>
      </w:r>
      <w:proofErr w:type="spellEnd"/>
      <w:r w:rsidR="00F931B2" w:rsidRPr="00804916">
        <w:rPr>
          <w:rFonts w:ascii="Arial" w:hAnsi="Arial" w:cs="Arial"/>
          <w:snapToGrid w:val="0"/>
        </w:rPr>
        <w:t xml:space="preserve">, MD 2012, </w:t>
      </w:r>
      <w:r w:rsidR="00756091" w:rsidRPr="00804916">
        <w:rPr>
          <w:rFonts w:ascii="Arial" w:hAnsi="Arial" w:cs="Arial"/>
          <w:snapToGrid w:val="0"/>
        </w:rPr>
        <w:t>с пометкой</w:t>
      </w:r>
      <w:r w:rsidR="00804916">
        <w:rPr>
          <w:rFonts w:ascii="Arial" w:hAnsi="Arial" w:cs="Arial"/>
          <w:snapToGrid w:val="0"/>
        </w:rPr>
        <w:t xml:space="preserve"> </w:t>
      </w:r>
      <w:r w:rsidR="00756091" w:rsidRPr="00804916">
        <w:rPr>
          <w:rFonts w:ascii="Arial" w:hAnsi="Arial" w:cs="Arial"/>
          <w:snapToGrid w:val="0"/>
        </w:rPr>
        <w:t>Конкурс</w:t>
      </w:r>
      <w:r w:rsidR="00804916">
        <w:rPr>
          <w:rFonts w:ascii="Arial" w:hAnsi="Arial" w:cs="Arial"/>
          <w:snapToGrid w:val="0"/>
        </w:rPr>
        <w:t xml:space="preserve"> </w:t>
      </w:r>
      <w:r w:rsidR="00F931B2" w:rsidRPr="00804916">
        <w:rPr>
          <w:rFonts w:ascii="Arial" w:hAnsi="Arial" w:cs="Arial"/>
          <w:i/>
          <w:snapToGrid w:val="0"/>
        </w:rPr>
        <w:t>“</w:t>
      </w:r>
      <w:r w:rsidR="00804916">
        <w:rPr>
          <w:rFonts w:ascii="Arial" w:hAnsi="Arial" w:cs="Arial"/>
          <w:i/>
          <w:snapToGrid w:val="0"/>
        </w:rPr>
        <w:t>Заслуженные</w:t>
      </w:r>
      <w:r w:rsidR="00756091" w:rsidRPr="00804916">
        <w:rPr>
          <w:rFonts w:ascii="Arial" w:hAnsi="Arial" w:cs="Arial"/>
          <w:i/>
          <w:snapToGrid w:val="0"/>
        </w:rPr>
        <w:t xml:space="preserve"> Стипендии для преподавателей</w:t>
      </w:r>
      <w:r w:rsidR="00F931B2" w:rsidRPr="00804916">
        <w:rPr>
          <w:rFonts w:ascii="Arial" w:hAnsi="Arial" w:cs="Arial"/>
          <w:i/>
          <w:snapToGrid w:val="0"/>
        </w:rPr>
        <w:t>”.</w:t>
      </w:r>
    </w:p>
    <w:p w:rsidR="00335A04" w:rsidRPr="00627846" w:rsidRDefault="00335A04" w:rsidP="00335A04">
      <w:pPr>
        <w:widowControl w:val="0"/>
        <w:suppressAutoHyphens/>
        <w:jc w:val="both"/>
        <w:rPr>
          <w:rFonts w:ascii="Arial" w:hAnsi="Arial" w:cs="Arial"/>
          <w:lang w:val="ro-RO"/>
        </w:rPr>
      </w:pPr>
      <w:r w:rsidRPr="00627846">
        <w:rPr>
          <w:rFonts w:ascii="Arial" w:hAnsi="Arial" w:cs="Arial"/>
          <w:lang w:val="ro-RO"/>
        </w:rPr>
        <w:t>Пакеты документов</w:t>
      </w:r>
      <w:r>
        <w:rPr>
          <w:rFonts w:ascii="Arial" w:hAnsi="Arial" w:cs="Arial"/>
          <w:lang w:val="ro-RO"/>
        </w:rPr>
        <w:t>,</w:t>
      </w:r>
      <w:r w:rsidRPr="00627846">
        <w:rPr>
          <w:rFonts w:ascii="Arial" w:hAnsi="Arial" w:cs="Arial"/>
          <w:lang w:val="ro-RO"/>
        </w:rPr>
        <w:t xml:space="preserve"> отправленные в электронном виде (по электронной почте), не принимаются!</w:t>
      </w:r>
    </w:p>
    <w:p w:rsidR="00471037" w:rsidRDefault="00471037" w:rsidP="00E8011F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u w:val="single"/>
        </w:rPr>
      </w:pPr>
    </w:p>
    <w:p w:rsidR="009D36D5" w:rsidRPr="00804916" w:rsidRDefault="00756091" w:rsidP="00E8011F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u w:val="single"/>
        </w:rPr>
      </w:pPr>
      <w:r w:rsidRPr="00804916">
        <w:rPr>
          <w:rFonts w:ascii="Arial" w:hAnsi="Arial" w:cs="Arial"/>
          <w:b/>
          <w:snapToGrid w:val="0"/>
          <w:u w:val="single"/>
        </w:rPr>
        <w:t>Перед подачей заявки просим внимательно ознакомиться с Регламентом проект</w:t>
      </w:r>
      <w:r w:rsidR="004965A5" w:rsidRPr="00804916">
        <w:rPr>
          <w:rFonts w:ascii="Arial" w:hAnsi="Arial" w:cs="Arial"/>
          <w:b/>
          <w:snapToGrid w:val="0"/>
          <w:u w:val="single"/>
        </w:rPr>
        <w:t>а</w:t>
      </w:r>
      <w:r w:rsidR="009D36D5" w:rsidRPr="00804916">
        <w:rPr>
          <w:rFonts w:ascii="Arial" w:hAnsi="Arial" w:cs="Arial"/>
          <w:b/>
          <w:snapToGrid w:val="0"/>
          <w:u w:val="single"/>
        </w:rPr>
        <w:t>!</w:t>
      </w:r>
    </w:p>
    <w:p w:rsidR="00471037" w:rsidRDefault="00471037" w:rsidP="00E8011F">
      <w:pPr>
        <w:jc w:val="both"/>
        <w:rPr>
          <w:rFonts w:ascii="Arial" w:hAnsi="Arial" w:cs="Arial"/>
          <w:snapToGrid w:val="0"/>
        </w:rPr>
      </w:pPr>
    </w:p>
    <w:p w:rsidR="00246747" w:rsidRPr="00A72AF7" w:rsidRDefault="003A17BC" w:rsidP="00E8011F">
      <w:pPr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</w:rPr>
        <w:t>Приёмная</w:t>
      </w:r>
      <w:r w:rsidR="00246747" w:rsidRPr="00A72AF7">
        <w:rPr>
          <w:rFonts w:ascii="Arial" w:hAnsi="Arial" w:cs="Arial"/>
          <w:snapToGrid w:val="0"/>
          <w:lang w:val="en-US"/>
        </w:rPr>
        <w:t xml:space="preserve">: (022) 221167, (022) 221172, 068220072, email: </w:t>
      </w:r>
      <w:hyperlink r:id="rId9" w:history="1">
        <w:r w:rsidR="00246747" w:rsidRPr="00A72AF7">
          <w:rPr>
            <w:rFonts w:ascii="Arial" w:hAnsi="Arial" w:cs="Arial"/>
            <w:snapToGrid w:val="0"/>
            <w:lang w:val="en-US"/>
          </w:rPr>
          <w:t>eac@eac.md</w:t>
        </w:r>
      </w:hyperlink>
      <w:r w:rsidR="00246747" w:rsidRPr="00A72AF7">
        <w:rPr>
          <w:rFonts w:ascii="Arial" w:hAnsi="Arial" w:cs="Arial"/>
          <w:snapToGrid w:val="0"/>
          <w:lang w:val="en-US"/>
        </w:rPr>
        <w:t>.</w:t>
      </w:r>
    </w:p>
    <w:p w:rsidR="00246747" w:rsidRPr="00804916" w:rsidRDefault="00756091" w:rsidP="00E8011F">
      <w:pPr>
        <w:jc w:val="both"/>
        <w:rPr>
          <w:rFonts w:ascii="Arial" w:hAnsi="Arial" w:cs="Arial"/>
          <w:snapToGrid w:val="0"/>
        </w:rPr>
      </w:pPr>
      <w:r w:rsidRPr="00804916">
        <w:rPr>
          <w:rFonts w:ascii="Arial" w:hAnsi="Arial" w:cs="Arial"/>
          <w:snapToGrid w:val="0"/>
        </w:rPr>
        <w:t>Координатор проекта</w:t>
      </w:r>
      <w:r w:rsidR="00246747" w:rsidRPr="00804916">
        <w:rPr>
          <w:rFonts w:ascii="Arial" w:hAnsi="Arial" w:cs="Arial"/>
          <w:snapToGrid w:val="0"/>
        </w:rPr>
        <w:t xml:space="preserve"> – </w:t>
      </w:r>
      <w:r w:rsidRPr="00804916">
        <w:rPr>
          <w:rFonts w:ascii="Arial" w:hAnsi="Arial" w:cs="Arial"/>
          <w:snapToGrid w:val="0"/>
        </w:rPr>
        <w:t xml:space="preserve">Ольга </w:t>
      </w:r>
      <w:proofErr w:type="spellStart"/>
      <w:r w:rsidRPr="00804916">
        <w:rPr>
          <w:rFonts w:ascii="Arial" w:hAnsi="Arial" w:cs="Arial"/>
          <w:snapToGrid w:val="0"/>
        </w:rPr>
        <w:t>Русу</w:t>
      </w:r>
      <w:proofErr w:type="spellEnd"/>
      <w:r w:rsidR="00246747" w:rsidRPr="00804916">
        <w:rPr>
          <w:rFonts w:ascii="Arial" w:hAnsi="Arial" w:cs="Arial"/>
          <w:snapToGrid w:val="0"/>
        </w:rPr>
        <w:t xml:space="preserve">, </w:t>
      </w:r>
      <w:r w:rsidRPr="00804916">
        <w:rPr>
          <w:rFonts w:ascii="Arial" w:hAnsi="Arial" w:cs="Arial"/>
          <w:snapToGrid w:val="0"/>
        </w:rPr>
        <w:t>тел.</w:t>
      </w:r>
      <w:r w:rsidR="00246747" w:rsidRPr="00804916">
        <w:rPr>
          <w:rFonts w:ascii="Arial" w:hAnsi="Arial" w:cs="Arial"/>
          <w:snapToGrid w:val="0"/>
        </w:rPr>
        <w:t xml:space="preserve">: 068220076, </w:t>
      </w:r>
      <w:proofErr w:type="spellStart"/>
      <w:r w:rsidR="00246747" w:rsidRPr="00804916">
        <w:rPr>
          <w:rFonts w:ascii="Arial" w:hAnsi="Arial" w:cs="Arial"/>
          <w:snapToGrid w:val="0"/>
        </w:rPr>
        <w:t>email</w:t>
      </w:r>
      <w:proofErr w:type="spellEnd"/>
      <w:r w:rsidR="00246747" w:rsidRPr="00804916">
        <w:rPr>
          <w:rFonts w:ascii="Arial" w:hAnsi="Arial" w:cs="Arial"/>
          <w:snapToGrid w:val="0"/>
        </w:rPr>
        <w:t xml:space="preserve">: </w:t>
      </w:r>
      <w:hyperlink r:id="rId10" w:history="1">
        <w:r w:rsidR="00246747" w:rsidRPr="00804916">
          <w:rPr>
            <w:rFonts w:ascii="Arial" w:hAnsi="Arial" w:cs="Arial"/>
            <w:snapToGrid w:val="0"/>
          </w:rPr>
          <w:t>orusu@eac.md</w:t>
        </w:r>
      </w:hyperlink>
      <w:r w:rsidR="00246747" w:rsidRPr="00804916">
        <w:rPr>
          <w:rFonts w:ascii="Arial" w:hAnsi="Arial" w:cs="Arial"/>
          <w:snapToGrid w:val="0"/>
        </w:rPr>
        <w:t xml:space="preserve">. </w:t>
      </w:r>
    </w:p>
    <w:p w:rsidR="00401C07" w:rsidRPr="00804916" w:rsidRDefault="00401C07" w:rsidP="00E8011F">
      <w:pPr>
        <w:jc w:val="both"/>
        <w:rPr>
          <w:rFonts w:ascii="Arial" w:hAnsi="Arial" w:cs="Arial"/>
          <w:snapToGrid w:val="0"/>
        </w:rPr>
      </w:pPr>
    </w:p>
    <w:p w:rsidR="000C317A" w:rsidRPr="00E32CBF" w:rsidRDefault="00756091" w:rsidP="00E32CBF">
      <w:pPr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</w:rPr>
      </w:pPr>
      <w:r w:rsidRPr="00804916">
        <w:rPr>
          <w:rFonts w:ascii="Arial" w:hAnsi="Arial" w:cs="Arial"/>
          <w:i/>
          <w:snapToGrid w:val="0"/>
        </w:rPr>
        <w:t xml:space="preserve">Заявки, содержащие неполный набор документов или поданные позднее указанного срока </w:t>
      </w:r>
      <w:r w:rsidR="004965A5" w:rsidRPr="00804916">
        <w:rPr>
          <w:rFonts w:ascii="Arial" w:hAnsi="Arial" w:cs="Arial"/>
          <w:i/>
          <w:snapToGrid w:val="0"/>
        </w:rPr>
        <w:t xml:space="preserve">рассматриваться </w:t>
      </w:r>
      <w:r w:rsidRPr="00804916">
        <w:rPr>
          <w:rFonts w:ascii="Arial" w:hAnsi="Arial" w:cs="Arial"/>
          <w:i/>
          <w:snapToGrid w:val="0"/>
        </w:rPr>
        <w:t>не будут</w:t>
      </w:r>
      <w:r w:rsidR="00320B29" w:rsidRPr="00804916">
        <w:rPr>
          <w:rFonts w:ascii="Arial" w:hAnsi="Arial" w:cs="Arial"/>
          <w:i/>
          <w:snapToGrid w:val="0"/>
        </w:rPr>
        <w:t xml:space="preserve">! </w:t>
      </w:r>
      <w:r w:rsidRPr="00804916">
        <w:rPr>
          <w:rFonts w:ascii="Arial" w:hAnsi="Arial" w:cs="Arial"/>
          <w:i/>
          <w:snapToGrid w:val="0"/>
        </w:rPr>
        <w:t>Результаты конкурса окончательны и не могут быть оспорены</w:t>
      </w:r>
      <w:r w:rsidR="00320B29" w:rsidRPr="00804916">
        <w:rPr>
          <w:rFonts w:ascii="Arial" w:hAnsi="Arial" w:cs="Arial"/>
          <w:i/>
          <w:snapToGrid w:val="0"/>
        </w:rPr>
        <w:t>!</w:t>
      </w:r>
    </w:p>
    <w:sectPr w:rsidR="000C317A" w:rsidRPr="00E32CBF" w:rsidSect="003E418A">
      <w:pgSz w:w="11906" w:h="16838"/>
      <w:pgMar w:top="540" w:right="566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F3"/>
    <w:multiLevelType w:val="hybridMultilevel"/>
    <w:tmpl w:val="F0FE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5D81"/>
    <w:multiLevelType w:val="hybridMultilevel"/>
    <w:tmpl w:val="EBF22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34BF8"/>
    <w:multiLevelType w:val="hybridMultilevel"/>
    <w:tmpl w:val="35D8ECC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47B0"/>
    <w:multiLevelType w:val="hybridMultilevel"/>
    <w:tmpl w:val="58E85678"/>
    <w:lvl w:ilvl="0" w:tplc="D1961ED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34C46"/>
    <w:multiLevelType w:val="hybridMultilevel"/>
    <w:tmpl w:val="3E825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26759"/>
    <w:multiLevelType w:val="hybridMultilevel"/>
    <w:tmpl w:val="B3F07DAE"/>
    <w:lvl w:ilvl="0" w:tplc="E73C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1B21"/>
    <w:multiLevelType w:val="hybridMultilevel"/>
    <w:tmpl w:val="CEB6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B2D44"/>
    <w:multiLevelType w:val="hybridMultilevel"/>
    <w:tmpl w:val="B3F07DAE"/>
    <w:lvl w:ilvl="0" w:tplc="E73C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B63F4"/>
    <w:multiLevelType w:val="hybridMultilevel"/>
    <w:tmpl w:val="B3F07DAE"/>
    <w:lvl w:ilvl="0" w:tplc="E73C7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B4B3C"/>
    <w:multiLevelType w:val="hybridMultilevel"/>
    <w:tmpl w:val="100C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61FB1"/>
    <w:multiLevelType w:val="hybridMultilevel"/>
    <w:tmpl w:val="7A5699C2"/>
    <w:lvl w:ilvl="0" w:tplc="2B441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F29A0"/>
    <w:multiLevelType w:val="hybridMultilevel"/>
    <w:tmpl w:val="0F58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3424D"/>
    <w:multiLevelType w:val="hybridMultilevel"/>
    <w:tmpl w:val="9838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36569"/>
    <w:multiLevelType w:val="hybridMultilevel"/>
    <w:tmpl w:val="7E560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EE5D64"/>
    <w:multiLevelType w:val="hybridMultilevel"/>
    <w:tmpl w:val="3FAC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64"/>
    <w:rsid w:val="00010AB2"/>
    <w:rsid w:val="00013F34"/>
    <w:rsid w:val="00016071"/>
    <w:rsid w:val="0001639C"/>
    <w:rsid w:val="00024D6E"/>
    <w:rsid w:val="000303DD"/>
    <w:rsid w:val="00030506"/>
    <w:rsid w:val="00031E0D"/>
    <w:rsid w:val="00031E14"/>
    <w:rsid w:val="000328BA"/>
    <w:rsid w:val="00036B7F"/>
    <w:rsid w:val="00050573"/>
    <w:rsid w:val="00052698"/>
    <w:rsid w:val="00053B01"/>
    <w:rsid w:val="00054757"/>
    <w:rsid w:val="00054E98"/>
    <w:rsid w:val="00060BDA"/>
    <w:rsid w:val="00076C4A"/>
    <w:rsid w:val="00084462"/>
    <w:rsid w:val="00091617"/>
    <w:rsid w:val="00095667"/>
    <w:rsid w:val="00097026"/>
    <w:rsid w:val="000A2FDA"/>
    <w:rsid w:val="000A3CEA"/>
    <w:rsid w:val="000B0226"/>
    <w:rsid w:val="000B1E85"/>
    <w:rsid w:val="000B3E48"/>
    <w:rsid w:val="000C317A"/>
    <w:rsid w:val="000C571F"/>
    <w:rsid w:val="000D0F5A"/>
    <w:rsid w:val="000D1346"/>
    <w:rsid w:val="000E24B7"/>
    <w:rsid w:val="000E261C"/>
    <w:rsid w:val="000E5D3D"/>
    <w:rsid w:val="000F1025"/>
    <w:rsid w:val="000F4775"/>
    <w:rsid w:val="001055DB"/>
    <w:rsid w:val="00112F07"/>
    <w:rsid w:val="001310C3"/>
    <w:rsid w:val="00134739"/>
    <w:rsid w:val="00162292"/>
    <w:rsid w:val="00170A3E"/>
    <w:rsid w:val="00171E0C"/>
    <w:rsid w:val="00172E38"/>
    <w:rsid w:val="0018355A"/>
    <w:rsid w:val="00184AA5"/>
    <w:rsid w:val="001A36DA"/>
    <w:rsid w:val="001A3A24"/>
    <w:rsid w:val="001A5909"/>
    <w:rsid w:val="001B014A"/>
    <w:rsid w:val="001C0B54"/>
    <w:rsid w:val="001C20A0"/>
    <w:rsid w:val="001C5A20"/>
    <w:rsid w:val="001D550B"/>
    <w:rsid w:val="001E22D0"/>
    <w:rsid w:val="001E4B61"/>
    <w:rsid w:val="001F4D81"/>
    <w:rsid w:val="001F67C2"/>
    <w:rsid w:val="001F77E0"/>
    <w:rsid w:val="00201A0B"/>
    <w:rsid w:val="0021499A"/>
    <w:rsid w:val="00220D94"/>
    <w:rsid w:val="002214FA"/>
    <w:rsid w:val="00231EA0"/>
    <w:rsid w:val="00233D87"/>
    <w:rsid w:val="002416A9"/>
    <w:rsid w:val="0024228D"/>
    <w:rsid w:val="00245DCB"/>
    <w:rsid w:val="00246747"/>
    <w:rsid w:val="002546A3"/>
    <w:rsid w:val="0025542F"/>
    <w:rsid w:val="002700B6"/>
    <w:rsid w:val="00271E0D"/>
    <w:rsid w:val="002734F7"/>
    <w:rsid w:val="002834C2"/>
    <w:rsid w:val="00284155"/>
    <w:rsid w:val="00284669"/>
    <w:rsid w:val="00290182"/>
    <w:rsid w:val="00295C70"/>
    <w:rsid w:val="002A7603"/>
    <w:rsid w:val="002B003D"/>
    <w:rsid w:val="002B2C71"/>
    <w:rsid w:val="002C2569"/>
    <w:rsid w:val="002C5DCB"/>
    <w:rsid w:val="002C76B4"/>
    <w:rsid w:val="002D0803"/>
    <w:rsid w:val="002D26DA"/>
    <w:rsid w:val="002D624C"/>
    <w:rsid w:val="002E02EF"/>
    <w:rsid w:val="002E622D"/>
    <w:rsid w:val="002F2EC4"/>
    <w:rsid w:val="00302D18"/>
    <w:rsid w:val="00304B35"/>
    <w:rsid w:val="003074A6"/>
    <w:rsid w:val="00313641"/>
    <w:rsid w:val="00313E9D"/>
    <w:rsid w:val="00314070"/>
    <w:rsid w:val="00320368"/>
    <w:rsid w:val="00320B29"/>
    <w:rsid w:val="0032236E"/>
    <w:rsid w:val="003330F1"/>
    <w:rsid w:val="0033311A"/>
    <w:rsid w:val="00335A04"/>
    <w:rsid w:val="00344054"/>
    <w:rsid w:val="00355A83"/>
    <w:rsid w:val="00363D07"/>
    <w:rsid w:val="003666B6"/>
    <w:rsid w:val="0039004B"/>
    <w:rsid w:val="00394AF8"/>
    <w:rsid w:val="003959C4"/>
    <w:rsid w:val="003979EC"/>
    <w:rsid w:val="003A17BC"/>
    <w:rsid w:val="003B07B1"/>
    <w:rsid w:val="003B4D1E"/>
    <w:rsid w:val="003B7826"/>
    <w:rsid w:val="003C17E2"/>
    <w:rsid w:val="003C5943"/>
    <w:rsid w:val="003D38E9"/>
    <w:rsid w:val="003E00DD"/>
    <w:rsid w:val="003E36AB"/>
    <w:rsid w:val="003E418A"/>
    <w:rsid w:val="003F77D5"/>
    <w:rsid w:val="00401C07"/>
    <w:rsid w:val="004035D6"/>
    <w:rsid w:val="0041475D"/>
    <w:rsid w:val="004171AD"/>
    <w:rsid w:val="00423964"/>
    <w:rsid w:val="00424826"/>
    <w:rsid w:val="00430443"/>
    <w:rsid w:val="004350F6"/>
    <w:rsid w:val="00440E30"/>
    <w:rsid w:val="00451A38"/>
    <w:rsid w:val="00460856"/>
    <w:rsid w:val="00465442"/>
    <w:rsid w:val="00471037"/>
    <w:rsid w:val="00471626"/>
    <w:rsid w:val="00473BAD"/>
    <w:rsid w:val="00484D2E"/>
    <w:rsid w:val="004874F5"/>
    <w:rsid w:val="004927D5"/>
    <w:rsid w:val="004965A5"/>
    <w:rsid w:val="00496E7D"/>
    <w:rsid w:val="00497E91"/>
    <w:rsid w:val="004A2A21"/>
    <w:rsid w:val="004A4069"/>
    <w:rsid w:val="004B52BE"/>
    <w:rsid w:val="004C057D"/>
    <w:rsid w:val="004C5D47"/>
    <w:rsid w:val="004F3DB2"/>
    <w:rsid w:val="004F699D"/>
    <w:rsid w:val="004F7EF2"/>
    <w:rsid w:val="00500420"/>
    <w:rsid w:val="00511803"/>
    <w:rsid w:val="005149BB"/>
    <w:rsid w:val="00515275"/>
    <w:rsid w:val="00517507"/>
    <w:rsid w:val="00520758"/>
    <w:rsid w:val="0052097F"/>
    <w:rsid w:val="00520C08"/>
    <w:rsid w:val="005229CF"/>
    <w:rsid w:val="005403AA"/>
    <w:rsid w:val="00560998"/>
    <w:rsid w:val="00570309"/>
    <w:rsid w:val="00572A30"/>
    <w:rsid w:val="0058360C"/>
    <w:rsid w:val="005951F4"/>
    <w:rsid w:val="0059658A"/>
    <w:rsid w:val="005A59DC"/>
    <w:rsid w:val="005A7E77"/>
    <w:rsid w:val="005B360F"/>
    <w:rsid w:val="005C0DF1"/>
    <w:rsid w:val="005C193D"/>
    <w:rsid w:val="005C6D55"/>
    <w:rsid w:val="005D0807"/>
    <w:rsid w:val="005E0558"/>
    <w:rsid w:val="005E635B"/>
    <w:rsid w:val="005F0441"/>
    <w:rsid w:val="005F1BCC"/>
    <w:rsid w:val="005F4A70"/>
    <w:rsid w:val="005F5BCF"/>
    <w:rsid w:val="00603306"/>
    <w:rsid w:val="006075AE"/>
    <w:rsid w:val="00612FD3"/>
    <w:rsid w:val="0061603C"/>
    <w:rsid w:val="00624C98"/>
    <w:rsid w:val="006257CB"/>
    <w:rsid w:val="006277C2"/>
    <w:rsid w:val="00630445"/>
    <w:rsid w:val="0064043A"/>
    <w:rsid w:val="00641FC6"/>
    <w:rsid w:val="00650A6E"/>
    <w:rsid w:val="0065103E"/>
    <w:rsid w:val="00675EED"/>
    <w:rsid w:val="006944B2"/>
    <w:rsid w:val="00695844"/>
    <w:rsid w:val="006A33E2"/>
    <w:rsid w:val="006A5191"/>
    <w:rsid w:val="006B093B"/>
    <w:rsid w:val="006B57DD"/>
    <w:rsid w:val="006C3CE6"/>
    <w:rsid w:val="006D48D3"/>
    <w:rsid w:val="006D52D0"/>
    <w:rsid w:val="006D7EB2"/>
    <w:rsid w:val="006E0BBC"/>
    <w:rsid w:val="006E5A9F"/>
    <w:rsid w:val="006F4E77"/>
    <w:rsid w:val="007024B8"/>
    <w:rsid w:val="00702A00"/>
    <w:rsid w:val="00702BBD"/>
    <w:rsid w:val="00703A4F"/>
    <w:rsid w:val="00704CA5"/>
    <w:rsid w:val="00704CF9"/>
    <w:rsid w:val="007149DE"/>
    <w:rsid w:val="00715BCE"/>
    <w:rsid w:val="00720F92"/>
    <w:rsid w:val="00722678"/>
    <w:rsid w:val="007236A9"/>
    <w:rsid w:val="007254A2"/>
    <w:rsid w:val="00730D10"/>
    <w:rsid w:val="00740A83"/>
    <w:rsid w:val="007442D5"/>
    <w:rsid w:val="00756091"/>
    <w:rsid w:val="00761EC3"/>
    <w:rsid w:val="00767493"/>
    <w:rsid w:val="007700BB"/>
    <w:rsid w:val="00790508"/>
    <w:rsid w:val="00790F79"/>
    <w:rsid w:val="00793641"/>
    <w:rsid w:val="00795A93"/>
    <w:rsid w:val="007B4B8B"/>
    <w:rsid w:val="007C35D0"/>
    <w:rsid w:val="007C676E"/>
    <w:rsid w:val="007D6F49"/>
    <w:rsid w:val="007E132E"/>
    <w:rsid w:val="007F4C3A"/>
    <w:rsid w:val="007F6150"/>
    <w:rsid w:val="00804916"/>
    <w:rsid w:val="00807979"/>
    <w:rsid w:val="0081122A"/>
    <w:rsid w:val="00814C56"/>
    <w:rsid w:val="008163F2"/>
    <w:rsid w:val="008179E1"/>
    <w:rsid w:val="00825ED0"/>
    <w:rsid w:val="00830111"/>
    <w:rsid w:val="008332ED"/>
    <w:rsid w:val="00833AAF"/>
    <w:rsid w:val="0083586B"/>
    <w:rsid w:val="0083695B"/>
    <w:rsid w:val="00841054"/>
    <w:rsid w:val="008440FE"/>
    <w:rsid w:val="00844D57"/>
    <w:rsid w:val="008457DC"/>
    <w:rsid w:val="00845A0E"/>
    <w:rsid w:val="008528B0"/>
    <w:rsid w:val="0086093A"/>
    <w:rsid w:val="008611C1"/>
    <w:rsid w:val="00864087"/>
    <w:rsid w:val="00873FB4"/>
    <w:rsid w:val="00883420"/>
    <w:rsid w:val="0089612E"/>
    <w:rsid w:val="008A2462"/>
    <w:rsid w:val="008A2E10"/>
    <w:rsid w:val="008A3B9B"/>
    <w:rsid w:val="008B19EE"/>
    <w:rsid w:val="008B3A5F"/>
    <w:rsid w:val="008B78D3"/>
    <w:rsid w:val="008C2373"/>
    <w:rsid w:val="008C4039"/>
    <w:rsid w:val="008C4847"/>
    <w:rsid w:val="008E46AF"/>
    <w:rsid w:val="008E4F5F"/>
    <w:rsid w:val="008E6CDE"/>
    <w:rsid w:val="008F08C5"/>
    <w:rsid w:val="008F795A"/>
    <w:rsid w:val="00914422"/>
    <w:rsid w:val="00917847"/>
    <w:rsid w:val="00924515"/>
    <w:rsid w:val="00926227"/>
    <w:rsid w:val="00930798"/>
    <w:rsid w:val="009309CA"/>
    <w:rsid w:val="00931679"/>
    <w:rsid w:val="00936129"/>
    <w:rsid w:val="00936624"/>
    <w:rsid w:val="00952C98"/>
    <w:rsid w:val="00952EEE"/>
    <w:rsid w:val="00962C73"/>
    <w:rsid w:val="009664B6"/>
    <w:rsid w:val="00971E7E"/>
    <w:rsid w:val="00976F28"/>
    <w:rsid w:val="009855B2"/>
    <w:rsid w:val="009859A7"/>
    <w:rsid w:val="009974AF"/>
    <w:rsid w:val="009A1B50"/>
    <w:rsid w:val="009A230B"/>
    <w:rsid w:val="009A353C"/>
    <w:rsid w:val="009A476C"/>
    <w:rsid w:val="009A6178"/>
    <w:rsid w:val="009B174E"/>
    <w:rsid w:val="009B3B61"/>
    <w:rsid w:val="009C0A53"/>
    <w:rsid w:val="009C428F"/>
    <w:rsid w:val="009C5B3B"/>
    <w:rsid w:val="009D36D5"/>
    <w:rsid w:val="009D4BAD"/>
    <w:rsid w:val="009E069A"/>
    <w:rsid w:val="009E41A0"/>
    <w:rsid w:val="009E4CF8"/>
    <w:rsid w:val="009E7D5E"/>
    <w:rsid w:val="009F471A"/>
    <w:rsid w:val="009F7153"/>
    <w:rsid w:val="009F793C"/>
    <w:rsid w:val="00A045C6"/>
    <w:rsid w:val="00A0694F"/>
    <w:rsid w:val="00A11615"/>
    <w:rsid w:val="00A1330F"/>
    <w:rsid w:val="00A316F8"/>
    <w:rsid w:val="00A33587"/>
    <w:rsid w:val="00A3677D"/>
    <w:rsid w:val="00A3786D"/>
    <w:rsid w:val="00A43794"/>
    <w:rsid w:val="00A5660C"/>
    <w:rsid w:val="00A66913"/>
    <w:rsid w:val="00A72AF7"/>
    <w:rsid w:val="00A81401"/>
    <w:rsid w:val="00A82C09"/>
    <w:rsid w:val="00A831F1"/>
    <w:rsid w:val="00A90505"/>
    <w:rsid w:val="00A9794A"/>
    <w:rsid w:val="00AA3D3B"/>
    <w:rsid w:val="00AB6073"/>
    <w:rsid w:val="00AC7BFE"/>
    <w:rsid w:val="00AD1D9D"/>
    <w:rsid w:val="00AD3802"/>
    <w:rsid w:val="00AD386E"/>
    <w:rsid w:val="00AD43E9"/>
    <w:rsid w:val="00AD4850"/>
    <w:rsid w:val="00AE5702"/>
    <w:rsid w:val="00AF15FA"/>
    <w:rsid w:val="00B04271"/>
    <w:rsid w:val="00B0473E"/>
    <w:rsid w:val="00B05198"/>
    <w:rsid w:val="00B074A9"/>
    <w:rsid w:val="00B07EE5"/>
    <w:rsid w:val="00B13058"/>
    <w:rsid w:val="00B13F7C"/>
    <w:rsid w:val="00B216AD"/>
    <w:rsid w:val="00B229EB"/>
    <w:rsid w:val="00B25673"/>
    <w:rsid w:val="00B27C8F"/>
    <w:rsid w:val="00B325B8"/>
    <w:rsid w:val="00B40F97"/>
    <w:rsid w:val="00B41166"/>
    <w:rsid w:val="00B430B7"/>
    <w:rsid w:val="00B5056A"/>
    <w:rsid w:val="00B52E5D"/>
    <w:rsid w:val="00B5470C"/>
    <w:rsid w:val="00B55A6B"/>
    <w:rsid w:val="00B645B1"/>
    <w:rsid w:val="00B673C6"/>
    <w:rsid w:val="00B675D3"/>
    <w:rsid w:val="00B705F4"/>
    <w:rsid w:val="00B7163F"/>
    <w:rsid w:val="00B73190"/>
    <w:rsid w:val="00B84F34"/>
    <w:rsid w:val="00B90C98"/>
    <w:rsid w:val="00B94283"/>
    <w:rsid w:val="00BA3374"/>
    <w:rsid w:val="00BA473E"/>
    <w:rsid w:val="00BA5F48"/>
    <w:rsid w:val="00BB21C3"/>
    <w:rsid w:val="00BB4E67"/>
    <w:rsid w:val="00BD2501"/>
    <w:rsid w:val="00BE2CC3"/>
    <w:rsid w:val="00BE3374"/>
    <w:rsid w:val="00BF1921"/>
    <w:rsid w:val="00BF46A8"/>
    <w:rsid w:val="00BF6580"/>
    <w:rsid w:val="00C05DAB"/>
    <w:rsid w:val="00C101BF"/>
    <w:rsid w:val="00C12445"/>
    <w:rsid w:val="00C171A2"/>
    <w:rsid w:val="00C202F3"/>
    <w:rsid w:val="00C266A7"/>
    <w:rsid w:val="00C310E3"/>
    <w:rsid w:val="00C34E95"/>
    <w:rsid w:val="00C358A0"/>
    <w:rsid w:val="00C421DA"/>
    <w:rsid w:val="00C4729B"/>
    <w:rsid w:val="00C47AD9"/>
    <w:rsid w:val="00C53B5D"/>
    <w:rsid w:val="00C76CB9"/>
    <w:rsid w:val="00C8523F"/>
    <w:rsid w:val="00C907E2"/>
    <w:rsid w:val="00C923D3"/>
    <w:rsid w:val="00C9457B"/>
    <w:rsid w:val="00C94FD3"/>
    <w:rsid w:val="00C96A55"/>
    <w:rsid w:val="00CA0A6D"/>
    <w:rsid w:val="00CA1FD2"/>
    <w:rsid w:val="00CA2E66"/>
    <w:rsid w:val="00CA5595"/>
    <w:rsid w:val="00CB1281"/>
    <w:rsid w:val="00CC2331"/>
    <w:rsid w:val="00CC5F31"/>
    <w:rsid w:val="00CE19D0"/>
    <w:rsid w:val="00CE6BE0"/>
    <w:rsid w:val="00CF164B"/>
    <w:rsid w:val="00CF2AF3"/>
    <w:rsid w:val="00D02D32"/>
    <w:rsid w:val="00D35E65"/>
    <w:rsid w:val="00D4001C"/>
    <w:rsid w:val="00D432D6"/>
    <w:rsid w:val="00D70604"/>
    <w:rsid w:val="00D74C89"/>
    <w:rsid w:val="00D813AB"/>
    <w:rsid w:val="00D83559"/>
    <w:rsid w:val="00DA1B34"/>
    <w:rsid w:val="00DA2629"/>
    <w:rsid w:val="00DA30CC"/>
    <w:rsid w:val="00DA47BF"/>
    <w:rsid w:val="00DB52FC"/>
    <w:rsid w:val="00DB5840"/>
    <w:rsid w:val="00DB686E"/>
    <w:rsid w:val="00DC73BC"/>
    <w:rsid w:val="00DD2237"/>
    <w:rsid w:val="00DF0334"/>
    <w:rsid w:val="00DF0B54"/>
    <w:rsid w:val="00DF369C"/>
    <w:rsid w:val="00E00891"/>
    <w:rsid w:val="00E14998"/>
    <w:rsid w:val="00E21250"/>
    <w:rsid w:val="00E31CF2"/>
    <w:rsid w:val="00E32CBF"/>
    <w:rsid w:val="00E40229"/>
    <w:rsid w:val="00E51AE9"/>
    <w:rsid w:val="00E53A24"/>
    <w:rsid w:val="00E55997"/>
    <w:rsid w:val="00E55AAA"/>
    <w:rsid w:val="00E6177D"/>
    <w:rsid w:val="00E61CD2"/>
    <w:rsid w:val="00E70784"/>
    <w:rsid w:val="00E707BD"/>
    <w:rsid w:val="00E749FB"/>
    <w:rsid w:val="00E8011F"/>
    <w:rsid w:val="00E80240"/>
    <w:rsid w:val="00E806AA"/>
    <w:rsid w:val="00E812B3"/>
    <w:rsid w:val="00E83CB8"/>
    <w:rsid w:val="00E85F1D"/>
    <w:rsid w:val="00E92E62"/>
    <w:rsid w:val="00E93C33"/>
    <w:rsid w:val="00EA0413"/>
    <w:rsid w:val="00EA198A"/>
    <w:rsid w:val="00EC4A90"/>
    <w:rsid w:val="00EC75FE"/>
    <w:rsid w:val="00ED63D5"/>
    <w:rsid w:val="00ED7FB8"/>
    <w:rsid w:val="00EE51FF"/>
    <w:rsid w:val="00EF79A6"/>
    <w:rsid w:val="00F037B4"/>
    <w:rsid w:val="00F042E9"/>
    <w:rsid w:val="00F22484"/>
    <w:rsid w:val="00F2341E"/>
    <w:rsid w:val="00F25B57"/>
    <w:rsid w:val="00F26777"/>
    <w:rsid w:val="00F30596"/>
    <w:rsid w:val="00F31F9F"/>
    <w:rsid w:val="00F4102A"/>
    <w:rsid w:val="00F4422B"/>
    <w:rsid w:val="00F45AF1"/>
    <w:rsid w:val="00F501AA"/>
    <w:rsid w:val="00F513F1"/>
    <w:rsid w:val="00F52641"/>
    <w:rsid w:val="00F56EC7"/>
    <w:rsid w:val="00F73934"/>
    <w:rsid w:val="00F76230"/>
    <w:rsid w:val="00F80274"/>
    <w:rsid w:val="00F82824"/>
    <w:rsid w:val="00F8519D"/>
    <w:rsid w:val="00F931B2"/>
    <w:rsid w:val="00FA4FBD"/>
    <w:rsid w:val="00FB07E1"/>
    <w:rsid w:val="00FB3855"/>
    <w:rsid w:val="00FB658B"/>
    <w:rsid w:val="00FC2832"/>
    <w:rsid w:val="00FC4B02"/>
    <w:rsid w:val="00FD01E5"/>
    <w:rsid w:val="00FD0F2C"/>
    <w:rsid w:val="00FD152A"/>
    <w:rsid w:val="00FE21AB"/>
    <w:rsid w:val="00FF10BC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2DB60-C3B8-4E80-B787-B69B004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73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30D10"/>
    <w:rPr>
      <w:color w:val="0000FF"/>
      <w:u w:val="single"/>
    </w:rPr>
  </w:style>
  <w:style w:type="character" w:styleId="a5">
    <w:name w:val="annotation reference"/>
    <w:basedOn w:val="a0"/>
    <w:semiHidden/>
    <w:rsid w:val="002A7603"/>
    <w:rPr>
      <w:sz w:val="16"/>
      <w:szCs w:val="16"/>
    </w:rPr>
  </w:style>
  <w:style w:type="paragraph" w:styleId="a6">
    <w:name w:val="annotation text"/>
    <w:basedOn w:val="a"/>
    <w:semiHidden/>
    <w:rsid w:val="002A7603"/>
    <w:rPr>
      <w:sz w:val="20"/>
      <w:szCs w:val="20"/>
    </w:rPr>
  </w:style>
  <w:style w:type="paragraph" w:styleId="a7">
    <w:name w:val="annotation subject"/>
    <w:basedOn w:val="a6"/>
    <w:next w:val="a6"/>
    <w:semiHidden/>
    <w:rsid w:val="002A7603"/>
    <w:rPr>
      <w:b/>
      <w:bCs/>
    </w:rPr>
  </w:style>
  <w:style w:type="character" w:customStyle="1" w:styleId="50">
    <w:name w:val="Заголовок 5 Знак"/>
    <w:basedOn w:val="a0"/>
    <w:link w:val="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a8">
    <w:name w:val="List Paragraph"/>
    <w:basedOn w:val="a"/>
    <w:uiPriority w:val="34"/>
    <w:qFormat/>
    <w:rsid w:val="0092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.md/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rusu@eac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c@ea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SOCIETY INSTITUTE</vt:lpstr>
      <vt:lpstr>OPEN SOCIETY INSTITUTE</vt:lpstr>
    </vt:vector>
  </TitlesOfParts>
  <Company>eac</Company>
  <LinksUpToDate>false</LinksUpToDate>
  <CharactersWithSpaces>2574</CharactersWithSpaces>
  <SharedDoc>false</SharedDoc>
  <HLinks>
    <vt:vector size="6" baseType="variant"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http://www.eac.md/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creator>Irina</dc:creator>
  <cp:lastModifiedBy>ASUS-UP</cp:lastModifiedBy>
  <cp:revision>2</cp:revision>
  <cp:lastPrinted>2019-09-09T09:54:00Z</cp:lastPrinted>
  <dcterms:created xsi:type="dcterms:W3CDTF">2019-10-15T08:32:00Z</dcterms:created>
  <dcterms:modified xsi:type="dcterms:W3CDTF">2019-10-15T08:32:00Z</dcterms:modified>
</cp:coreProperties>
</file>